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5B0A" w14:textId="77777777" w:rsidR="005B46A1" w:rsidRDefault="00000000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082B9B" wp14:editId="2FEA12E7">
                <wp:extent cx="680085" cy="227965"/>
                <wp:effectExtent l="0" t="0" r="0" b="635"/>
                <wp:docPr id="2" name="Group 2" descr="part of headline - Iow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085" cy="227965"/>
                          <a:chOff x="0" y="0"/>
                          <a:chExt cx="680085" cy="2279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11" cy="224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58381" y="37533"/>
                            <a:ext cx="27495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190500">
                                <a:moveTo>
                                  <a:pt x="537" y="0"/>
                                </a:moveTo>
                                <a:lnTo>
                                  <a:pt x="379" y="410"/>
                                </a:lnTo>
                                <a:lnTo>
                                  <a:pt x="0" y="4984"/>
                                </a:lnTo>
                                <a:lnTo>
                                  <a:pt x="9570" y="8079"/>
                                </a:lnTo>
                                <a:lnTo>
                                  <a:pt x="15381" y="11215"/>
                                </a:lnTo>
                                <a:lnTo>
                                  <a:pt x="18969" y="15465"/>
                                </a:lnTo>
                                <a:lnTo>
                                  <a:pt x="21873" y="21900"/>
                                </a:lnTo>
                                <a:lnTo>
                                  <a:pt x="89773" y="190157"/>
                                </a:lnTo>
                                <a:lnTo>
                                  <a:pt x="94785" y="190157"/>
                                </a:lnTo>
                                <a:lnTo>
                                  <a:pt x="111724" y="149922"/>
                                </a:lnTo>
                                <a:lnTo>
                                  <a:pt x="100258" y="149922"/>
                                </a:lnTo>
                                <a:lnTo>
                                  <a:pt x="49214" y="22814"/>
                                </a:lnTo>
                                <a:lnTo>
                                  <a:pt x="47976" y="15657"/>
                                </a:lnTo>
                                <a:lnTo>
                                  <a:pt x="49899" y="10470"/>
                                </a:lnTo>
                                <a:lnTo>
                                  <a:pt x="55239" y="6998"/>
                                </a:lnTo>
                                <a:lnTo>
                                  <a:pt x="64255" y="4984"/>
                                </a:lnTo>
                                <a:lnTo>
                                  <a:pt x="64627" y="873"/>
                                </a:lnTo>
                                <a:lnTo>
                                  <a:pt x="31447" y="873"/>
                                </a:lnTo>
                                <a:lnTo>
                                  <a:pt x="10596" y="410"/>
                                </a:lnTo>
                                <a:lnTo>
                                  <a:pt x="5259" y="410"/>
                                </a:lnTo>
                                <a:lnTo>
                                  <a:pt x="537" y="0"/>
                                </a:lnTo>
                                <a:close/>
                              </a:path>
                              <a:path w="274955" h="190500">
                                <a:moveTo>
                                  <a:pt x="166512" y="84082"/>
                                </a:moveTo>
                                <a:lnTo>
                                  <a:pt x="139444" y="84082"/>
                                </a:lnTo>
                                <a:lnTo>
                                  <a:pt x="184103" y="190157"/>
                                </a:lnTo>
                                <a:lnTo>
                                  <a:pt x="190487" y="190157"/>
                                </a:lnTo>
                                <a:lnTo>
                                  <a:pt x="205851" y="149922"/>
                                </a:lnTo>
                                <a:lnTo>
                                  <a:pt x="194132" y="149922"/>
                                </a:lnTo>
                                <a:lnTo>
                                  <a:pt x="166512" y="84082"/>
                                </a:lnTo>
                                <a:close/>
                              </a:path>
                              <a:path w="274955" h="190500">
                                <a:moveTo>
                                  <a:pt x="93424" y="0"/>
                                </a:moveTo>
                                <a:lnTo>
                                  <a:pt x="92916" y="0"/>
                                </a:lnTo>
                                <a:lnTo>
                                  <a:pt x="92583" y="410"/>
                                </a:lnTo>
                                <a:lnTo>
                                  <a:pt x="92962" y="4984"/>
                                </a:lnTo>
                                <a:lnTo>
                                  <a:pt x="101636" y="7448"/>
                                </a:lnTo>
                                <a:lnTo>
                                  <a:pt x="107298" y="10470"/>
                                </a:lnTo>
                                <a:lnTo>
                                  <a:pt x="107117" y="10470"/>
                                </a:lnTo>
                                <a:lnTo>
                                  <a:pt x="110779" y="14950"/>
                                </a:lnTo>
                                <a:lnTo>
                                  <a:pt x="114836" y="22814"/>
                                </a:lnTo>
                                <a:lnTo>
                                  <a:pt x="133521" y="69451"/>
                                </a:lnTo>
                                <a:lnTo>
                                  <a:pt x="100258" y="149922"/>
                                </a:lnTo>
                                <a:lnTo>
                                  <a:pt x="111724" y="149922"/>
                                </a:lnTo>
                                <a:lnTo>
                                  <a:pt x="139444" y="84082"/>
                                </a:lnTo>
                                <a:lnTo>
                                  <a:pt x="166512" y="84082"/>
                                </a:lnTo>
                                <a:lnTo>
                                  <a:pt x="140811" y="22814"/>
                                </a:lnTo>
                                <a:lnTo>
                                  <a:pt x="140292" y="15657"/>
                                </a:lnTo>
                                <a:lnTo>
                                  <a:pt x="142807" y="10470"/>
                                </a:lnTo>
                                <a:lnTo>
                                  <a:pt x="148311" y="6998"/>
                                </a:lnTo>
                                <a:lnTo>
                                  <a:pt x="156762" y="4984"/>
                                </a:lnTo>
                                <a:lnTo>
                                  <a:pt x="157134" y="873"/>
                                </a:lnTo>
                                <a:lnTo>
                                  <a:pt x="124865" y="873"/>
                                </a:lnTo>
                                <a:lnTo>
                                  <a:pt x="103103" y="410"/>
                                </a:lnTo>
                                <a:lnTo>
                                  <a:pt x="97478" y="410"/>
                                </a:lnTo>
                                <a:lnTo>
                                  <a:pt x="93424" y="0"/>
                                </a:lnTo>
                                <a:close/>
                              </a:path>
                              <a:path w="274955" h="190500">
                                <a:moveTo>
                                  <a:pt x="221473" y="0"/>
                                </a:moveTo>
                                <a:lnTo>
                                  <a:pt x="221359" y="873"/>
                                </a:lnTo>
                                <a:lnTo>
                                  <a:pt x="221017" y="4984"/>
                                </a:lnTo>
                                <a:lnTo>
                                  <a:pt x="232453" y="6677"/>
                                </a:lnTo>
                                <a:lnTo>
                                  <a:pt x="238676" y="9614"/>
                                </a:lnTo>
                                <a:lnTo>
                                  <a:pt x="240627" y="14693"/>
                                </a:lnTo>
                                <a:lnTo>
                                  <a:pt x="239247" y="22814"/>
                                </a:lnTo>
                                <a:lnTo>
                                  <a:pt x="194132" y="149922"/>
                                </a:lnTo>
                                <a:lnTo>
                                  <a:pt x="205851" y="149922"/>
                                </a:lnTo>
                                <a:lnTo>
                                  <a:pt x="254736" y="21900"/>
                                </a:lnTo>
                                <a:lnTo>
                                  <a:pt x="257502" y="15657"/>
                                </a:lnTo>
                                <a:lnTo>
                                  <a:pt x="257587" y="15465"/>
                                </a:lnTo>
                                <a:lnTo>
                                  <a:pt x="257673" y="15271"/>
                                </a:lnTo>
                                <a:lnTo>
                                  <a:pt x="261040" y="10471"/>
                                </a:lnTo>
                                <a:lnTo>
                                  <a:pt x="262255" y="9614"/>
                                </a:lnTo>
                                <a:lnTo>
                                  <a:pt x="266252" y="6998"/>
                                </a:lnTo>
                                <a:lnTo>
                                  <a:pt x="274332" y="4984"/>
                                </a:lnTo>
                                <a:lnTo>
                                  <a:pt x="274332" y="873"/>
                                </a:lnTo>
                                <a:lnTo>
                                  <a:pt x="246536" y="873"/>
                                </a:lnTo>
                                <a:lnTo>
                                  <a:pt x="229847" y="410"/>
                                </a:lnTo>
                                <a:lnTo>
                                  <a:pt x="225473" y="410"/>
                                </a:lnTo>
                                <a:lnTo>
                                  <a:pt x="221473" y="0"/>
                                </a:lnTo>
                                <a:close/>
                              </a:path>
                              <a:path w="274955" h="190500">
                                <a:moveTo>
                                  <a:pt x="64301" y="0"/>
                                </a:moveTo>
                                <a:lnTo>
                                  <a:pt x="63779" y="0"/>
                                </a:lnTo>
                                <a:lnTo>
                                  <a:pt x="59607" y="410"/>
                                </a:lnTo>
                                <a:lnTo>
                                  <a:pt x="53830" y="410"/>
                                </a:lnTo>
                                <a:lnTo>
                                  <a:pt x="31447" y="873"/>
                                </a:lnTo>
                                <a:lnTo>
                                  <a:pt x="64627" y="873"/>
                                </a:lnTo>
                                <a:lnTo>
                                  <a:pt x="64669" y="410"/>
                                </a:lnTo>
                                <a:lnTo>
                                  <a:pt x="64301" y="0"/>
                                </a:lnTo>
                                <a:close/>
                              </a:path>
                              <a:path w="274955" h="190500">
                                <a:moveTo>
                                  <a:pt x="156809" y="0"/>
                                </a:moveTo>
                                <a:lnTo>
                                  <a:pt x="156289" y="0"/>
                                </a:lnTo>
                                <a:lnTo>
                                  <a:pt x="152139" y="410"/>
                                </a:lnTo>
                                <a:lnTo>
                                  <a:pt x="146451" y="410"/>
                                </a:lnTo>
                                <a:lnTo>
                                  <a:pt x="124865" y="873"/>
                                </a:lnTo>
                                <a:lnTo>
                                  <a:pt x="157134" y="873"/>
                                </a:lnTo>
                                <a:lnTo>
                                  <a:pt x="157176" y="410"/>
                                </a:lnTo>
                                <a:lnTo>
                                  <a:pt x="156809" y="0"/>
                                </a:lnTo>
                                <a:close/>
                              </a:path>
                              <a:path w="274955" h="190500">
                                <a:moveTo>
                                  <a:pt x="274332" y="0"/>
                                </a:moveTo>
                                <a:lnTo>
                                  <a:pt x="273882" y="0"/>
                                </a:lnTo>
                                <a:lnTo>
                                  <a:pt x="269927" y="410"/>
                                </a:lnTo>
                                <a:lnTo>
                                  <a:pt x="265049" y="410"/>
                                </a:lnTo>
                                <a:lnTo>
                                  <a:pt x="246536" y="873"/>
                                </a:lnTo>
                                <a:lnTo>
                                  <a:pt x="274332" y="873"/>
                                </a:lnTo>
                                <a:lnTo>
                                  <a:pt x="274332" y="0"/>
                                </a:lnTo>
                                <a:close/>
                              </a:path>
                              <a:path w="274955" h="190500">
                                <a:moveTo>
                                  <a:pt x="413" y="0"/>
                                </a:moveTo>
                                <a:lnTo>
                                  <a:pt x="46" y="0"/>
                                </a:lnTo>
                                <a:lnTo>
                                  <a:pt x="456" y="410"/>
                                </a:lnTo>
                                <a:lnTo>
                                  <a:pt x="413" y="0"/>
                                </a:lnTo>
                                <a:close/>
                              </a:path>
                              <a:path w="274955" h="190500">
                                <a:moveTo>
                                  <a:pt x="221431" y="0"/>
                                </a:moveTo>
                                <a:lnTo>
                                  <a:pt x="221064" y="0"/>
                                </a:lnTo>
                                <a:lnTo>
                                  <a:pt x="221474" y="410"/>
                                </a:lnTo>
                                <a:lnTo>
                                  <a:pt x="2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6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44" y="35202"/>
                            <a:ext cx="195043" cy="1915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699" y="37487"/>
                            <a:ext cx="188209" cy="188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72365C" id="Group 2" o:spid="_x0000_s1026" alt="part of headline - Iowa" style="width:53.55pt;height:17.95pt;mso-position-horizontal-relative:char;mso-position-vertical-relative:line" coordsize="6800,22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29;height:22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">
                  <v:imagedata r:id="rId10" o:title=""/>
                </v:shape>
                <v:shape id="Graphic 4" o:spid="_x0000_s1028" style="position:absolute;left:2583;top:375;width:2750;height:1905;visibility:visible;mso-wrap-style:square;v-text-anchor:top" coordsize="274955,190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" path="m537,l379,410,,4984,9570,8079r5811,3136l18969,15465r2904,6435l89773,190157r5012,l111724,149922r-11466,l49214,22814,47976,15657r1923,-5187l55239,6998,64255,4984,64627,873r-33180,l10596,410r-5337,l537,xem166512,84082r-27068,l184103,190157r6384,l205851,149922r-11719,l166512,84082xem93424,r-508,l92583,410r379,4574l101636,7448r5662,3022l107117,10470r3662,4480l114836,22814r18685,46637l100258,149922r11466,l139444,84082r27068,l140811,22814r-519,-7157l142807,10470r5504,-3472l156762,4984r372,-4111l124865,873,103103,410r-5625,l93424,xem221473,r-114,873l221017,4984r11436,1693l238676,9614r1951,5079l239247,22814,194132,149922r11719,l254736,21900r2766,-6243l257587,15465r86,-194l261040,10471r1215,-857l266252,6998r8080,-2014l274332,873r-27796,l229847,410r-4374,l221473,xem64301,r-522,l59607,410r-5777,l31447,873r33180,l64669,410,64301,xem156809,r-520,l152139,410r-5688,l124865,873r32269,l157176,410,156809,xem274332,r-450,l269927,410r-4878,l246536,873r27796,l274332,xem413,l46,,456,410,413,xem221431,r-367,l221474,410,221431,xe" fillcolor="#e31635" stroked="f">
                  <v:path arrowok="t"/>
                </v:shape>
                <v:shape id="Image 5" o:spid="_x0000_s1029" type="#_x0000_t75" style="position:absolute;left:797;top:352;width:1950;height:1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">
                  <v:imagedata r:id="rId11" o:title=""/>
                </v:shape>
                <v:shape id="Image 6" o:spid="_x0000_s1030" type="#_x0000_t75" style="position:absolute;left:4916;top:374;width:1883;height:18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">
                  <v:imagedata r:id="rId12" o:title=""/>
                </v:shape>
                <w10:anchorlock/>
              </v:group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noProof/>
          <w:spacing w:val="43"/>
          <w:sz w:val="20"/>
        </w:rPr>
        <mc:AlternateContent>
          <mc:Choice Requires="wpg">
            <w:drawing>
              <wp:inline distT="0" distB="0" distL="0" distR="0" wp14:anchorId="6C423171" wp14:editId="741ACEBA">
                <wp:extent cx="745490" cy="233045"/>
                <wp:effectExtent l="0" t="0" r="0" b="5079"/>
                <wp:docPr id="7" name="Group 7" descr="2nd word of headline - St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5490" cy="233045"/>
                          <a:chOff x="0" y="0"/>
                          <a:chExt cx="745490" cy="23304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22" cy="232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978" y="41605"/>
                            <a:ext cx="128109" cy="186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81602" y="42986"/>
                            <a:ext cx="32321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187960">
                                <a:moveTo>
                                  <a:pt x="187274" y="181508"/>
                                </a:moveTo>
                                <a:lnTo>
                                  <a:pt x="144449" y="109728"/>
                                </a:lnTo>
                                <a:lnTo>
                                  <a:pt x="139217" y="96012"/>
                                </a:lnTo>
                                <a:lnTo>
                                  <a:pt x="113195" y="27889"/>
                                </a:lnTo>
                                <a:lnTo>
                                  <a:pt x="112077" y="24968"/>
                                </a:lnTo>
                                <a:lnTo>
                                  <a:pt x="112077" y="96012"/>
                                </a:lnTo>
                                <a:lnTo>
                                  <a:pt x="60134" y="96012"/>
                                </a:lnTo>
                                <a:lnTo>
                                  <a:pt x="87960" y="27889"/>
                                </a:lnTo>
                                <a:lnTo>
                                  <a:pt x="112077" y="96012"/>
                                </a:lnTo>
                                <a:lnTo>
                                  <a:pt x="112077" y="24968"/>
                                </a:lnTo>
                                <a:lnTo>
                                  <a:pt x="102539" y="0"/>
                                </a:lnTo>
                                <a:lnTo>
                                  <a:pt x="56984" y="0"/>
                                </a:lnTo>
                                <a:lnTo>
                                  <a:pt x="56984" y="1371"/>
                                </a:lnTo>
                                <a:lnTo>
                                  <a:pt x="56489" y="4572"/>
                                </a:lnTo>
                                <a:lnTo>
                                  <a:pt x="66586" y="6769"/>
                                </a:lnTo>
                                <a:lnTo>
                                  <a:pt x="74625" y="9486"/>
                                </a:lnTo>
                                <a:lnTo>
                                  <a:pt x="79057" y="14084"/>
                                </a:lnTo>
                                <a:lnTo>
                                  <a:pt x="78359" y="21945"/>
                                </a:lnTo>
                                <a:lnTo>
                                  <a:pt x="17310" y="164592"/>
                                </a:lnTo>
                                <a:lnTo>
                                  <a:pt x="11849" y="178308"/>
                                </a:lnTo>
                                <a:lnTo>
                                  <a:pt x="10515" y="178308"/>
                                </a:lnTo>
                                <a:lnTo>
                                  <a:pt x="0" y="182422"/>
                                </a:lnTo>
                                <a:lnTo>
                                  <a:pt x="0" y="187909"/>
                                </a:lnTo>
                                <a:lnTo>
                                  <a:pt x="482" y="186537"/>
                                </a:lnTo>
                                <a:lnTo>
                                  <a:pt x="13665" y="185623"/>
                                </a:lnTo>
                                <a:lnTo>
                                  <a:pt x="25514" y="186093"/>
                                </a:lnTo>
                                <a:lnTo>
                                  <a:pt x="36931" y="185623"/>
                                </a:lnTo>
                                <a:lnTo>
                                  <a:pt x="49695" y="186537"/>
                                </a:lnTo>
                                <a:lnTo>
                                  <a:pt x="49580" y="186143"/>
                                </a:lnTo>
                                <a:lnTo>
                                  <a:pt x="49542" y="185623"/>
                                </a:lnTo>
                                <a:lnTo>
                                  <a:pt x="49276" y="182422"/>
                                </a:lnTo>
                                <a:lnTo>
                                  <a:pt x="49199" y="181508"/>
                                </a:lnTo>
                                <a:lnTo>
                                  <a:pt x="42176" y="180416"/>
                                </a:lnTo>
                                <a:lnTo>
                                  <a:pt x="36372" y="178308"/>
                                </a:lnTo>
                                <a:lnTo>
                                  <a:pt x="36131" y="178308"/>
                                </a:lnTo>
                                <a:lnTo>
                                  <a:pt x="32753" y="173405"/>
                                </a:lnTo>
                                <a:lnTo>
                                  <a:pt x="34201" y="164592"/>
                                </a:lnTo>
                                <a:lnTo>
                                  <a:pt x="55156" y="109728"/>
                                </a:lnTo>
                                <a:lnTo>
                                  <a:pt x="116687" y="109728"/>
                                </a:lnTo>
                                <a:lnTo>
                                  <a:pt x="136245" y="164592"/>
                                </a:lnTo>
                                <a:lnTo>
                                  <a:pt x="138303" y="173405"/>
                                </a:lnTo>
                                <a:lnTo>
                                  <a:pt x="136105" y="178308"/>
                                </a:lnTo>
                                <a:lnTo>
                                  <a:pt x="135877" y="178308"/>
                                </a:lnTo>
                                <a:lnTo>
                                  <a:pt x="130759" y="180416"/>
                                </a:lnTo>
                                <a:lnTo>
                                  <a:pt x="123063" y="181508"/>
                                </a:lnTo>
                                <a:lnTo>
                                  <a:pt x="123063" y="186537"/>
                                </a:lnTo>
                                <a:lnTo>
                                  <a:pt x="126060" y="186410"/>
                                </a:lnTo>
                                <a:lnTo>
                                  <a:pt x="133705" y="186143"/>
                                </a:lnTo>
                                <a:lnTo>
                                  <a:pt x="176745" y="186143"/>
                                </a:lnTo>
                                <a:lnTo>
                                  <a:pt x="184340" y="186410"/>
                                </a:lnTo>
                                <a:lnTo>
                                  <a:pt x="187274" y="186537"/>
                                </a:lnTo>
                                <a:lnTo>
                                  <a:pt x="187274" y="186143"/>
                                </a:lnTo>
                                <a:lnTo>
                                  <a:pt x="187274" y="181508"/>
                                </a:lnTo>
                                <a:close/>
                              </a:path>
                              <a:path w="323215" h="187960">
                                <a:moveTo>
                                  <a:pt x="322618" y="34290"/>
                                </a:moveTo>
                                <a:lnTo>
                                  <a:pt x="321716" y="11137"/>
                                </a:lnTo>
                                <a:lnTo>
                                  <a:pt x="321665" y="10058"/>
                                </a:lnTo>
                                <a:lnTo>
                                  <a:pt x="321310" y="914"/>
                                </a:lnTo>
                                <a:lnTo>
                                  <a:pt x="321271" y="0"/>
                                </a:lnTo>
                                <a:lnTo>
                                  <a:pt x="242430" y="914"/>
                                </a:lnTo>
                                <a:lnTo>
                                  <a:pt x="165900" y="0"/>
                                </a:lnTo>
                                <a:lnTo>
                                  <a:pt x="163156" y="34290"/>
                                </a:lnTo>
                                <a:lnTo>
                                  <a:pt x="163156" y="34645"/>
                                </a:lnTo>
                                <a:lnTo>
                                  <a:pt x="167716" y="34290"/>
                                </a:lnTo>
                                <a:lnTo>
                                  <a:pt x="172250" y="21831"/>
                                </a:lnTo>
                                <a:lnTo>
                                  <a:pt x="179095" y="14516"/>
                                </a:lnTo>
                                <a:lnTo>
                                  <a:pt x="190373" y="11137"/>
                                </a:lnTo>
                                <a:lnTo>
                                  <a:pt x="208229" y="10515"/>
                                </a:lnTo>
                                <a:lnTo>
                                  <a:pt x="229679" y="10515"/>
                                </a:lnTo>
                                <a:lnTo>
                                  <a:pt x="229679" y="153619"/>
                                </a:lnTo>
                                <a:lnTo>
                                  <a:pt x="229273" y="166839"/>
                                </a:lnTo>
                                <a:lnTo>
                                  <a:pt x="226809" y="174650"/>
                                </a:lnTo>
                                <a:lnTo>
                                  <a:pt x="220421" y="178701"/>
                                </a:lnTo>
                                <a:lnTo>
                                  <a:pt x="208229" y="180594"/>
                                </a:lnTo>
                                <a:lnTo>
                                  <a:pt x="208648" y="185280"/>
                                </a:lnTo>
                                <a:lnTo>
                                  <a:pt x="208686" y="185724"/>
                                </a:lnTo>
                                <a:lnTo>
                                  <a:pt x="208229" y="186080"/>
                                </a:lnTo>
                                <a:lnTo>
                                  <a:pt x="208711" y="186029"/>
                                </a:lnTo>
                                <a:lnTo>
                                  <a:pt x="211924" y="185686"/>
                                </a:lnTo>
                                <a:lnTo>
                                  <a:pt x="220548" y="185280"/>
                                </a:lnTo>
                                <a:lnTo>
                                  <a:pt x="265214" y="185280"/>
                                </a:lnTo>
                                <a:lnTo>
                                  <a:pt x="273697" y="185686"/>
                                </a:lnTo>
                                <a:lnTo>
                                  <a:pt x="277050" y="186080"/>
                                </a:lnTo>
                                <a:lnTo>
                                  <a:pt x="277050" y="185280"/>
                                </a:lnTo>
                                <a:lnTo>
                                  <a:pt x="277050" y="180594"/>
                                </a:lnTo>
                                <a:lnTo>
                                  <a:pt x="265404" y="178701"/>
                                </a:lnTo>
                                <a:lnTo>
                                  <a:pt x="259308" y="174650"/>
                                </a:lnTo>
                                <a:lnTo>
                                  <a:pt x="256959" y="166839"/>
                                </a:lnTo>
                                <a:lnTo>
                                  <a:pt x="256590" y="153619"/>
                                </a:lnTo>
                                <a:lnTo>
                                  <a:pt x="256590" y="10515"/>
                                </a:lnTo>
                                <a:lnTo>
                                  <a:pt x="256590" y="10058"/>
                                </a:lnTo>
                                <a:lnTo>
                                  <a:pt x="257009" y="10058"/>
                                </a:lnTo>
                                <a:lnTo>
                                  <a:pt x="277050" y="10515"/>
                                </a:lnTo>
                                <a:lnTo>
                                  <a:pt x="295262" y="11137"/>
                                </a:lnTo>
                                <a:lnTo>
                                  <a:pt x="306755" y="14516"/>
                                </a:lnTo>
                                <a:lnTo>
                                  <a:pt x="313537" y="21831"/>
                                </a:lnTo>
                                <a:lnTo>
                                  <a:pt x="317627" y="34290"/>
                                </a:lnTo>
                                <a:lnTo>
                                  <a:pt x="322618" y="34658"/>
                                </a:lnTo>
                                <a:lnTo>
                                  <a:pt x="322618" y="34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6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CB9C8" id="Group 7" o:spid="_x0000_s1026" alt="2nd word of headline - State" style="width:58.7pt;height:18.35pt;mso-position-horizontal-relative:char;mso-position-vertical-relative:line" coordsize="7454,233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">
                <v:shape id="Image 8" o:spid="_x0000_s1027" type="#_x0000_t75" style="position:absolute;width:3071;height:23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">
                  <v:imagedata r:id="rId15" o:title=""/>
                </v:shape>
                <v:shape id="Image 9" o:spid="_x0000_s1028" type="#_x0000_t75" style="position:absolute;left:6169;top:416;width:1281;height:18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">
                  <v:imagedata r:id="rId16" o:title=""/>
                </v:shape>
                <v:shape id="Graphic 10" o:spid="_x0000_s1029" style="position:absolute;left:2816;top:429;width:3232;height:1880;visibility:visible;mso-wrap-style:square;v-text-anchor:top" coordsize="323215,1879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" path="m187274,181508l144449,109728,139217,96012,113195,27889r-1118,-2921l112077,96012r-51943,l87960,27889r24117,68123l112077,24968,102539,,56984,r,1371l56489,4572,66586,6769r8039,2717l79057,14084r-698,7861l17310,164592r-5461,13716l10515,178308,,182422r,5487l482,186537r13183,-914l25514,186093r11417,-470l49695,186537r-115,-394l49542,185623r-266,-3201l49199,181508r-7023,-1092l36372,178308r-241,l32753,173405r1448,-8813l55156,109728r61531,l136245,164592r2058,8813l136105,178308r-228,l130759,180416r-7696,1092l123063,186537r2997,-127l133705,186143r43040,l184340,186410r2934,127l187274,186143r,-4635xem322618,34290r-902,-23153l321665,10058,321310,914,321271,,242430,914,165900,r-2744,34290l163156,34645r4560,-355l172250,21831r6845,-7315l190373,11137r17856,-622l229679,10515r,143104l229273,166839r-2464,7811l220421,178701r-12192,1893l208648,185280r38,444l208229,186080r482,-51l211924,185686r8624,-406l265214,185280r8483,406l277050,186080r,-800l277050,180594r-11646,-1893l259308,174650r-2349,-7811l256590,153619r,-143104l256590,10058r419,l277050,10515r18212,622l306755,14516r6782,7315l317627,34290r4991,368l322618,34290xe" fillcolor="#e31635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56"/>
          <w:sz w:val="20"/>
        </w:rPr>
        <w:t xml:space="preserve"> </w:t>
      </w:r>
      <w:r>
        <w:rPr>
          <w:noProof/>
          <w:spacing w:val="56"/>
          <w:sz w:val="20"/>
        </w:rPr>
        <w:drawing>
          <wp:inline distT="0" distB="0" distL="0" distR="0" wp14:anchorId="516274B5" wp14:editId="3ECC7EB2">
            <wp:extent cx="1513962" cy="228600"/>
            <wp:effectExtent l="0" t="0" r="0" b="0"/>
            <wp:docPr id="11" name="Image 11" descr="3rd word of headline -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3rd word of headline - University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96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F50A6" w14:textId="77777777" w:rsidR="005B46A1" w:rsidRDefault="00000000">
      <w:pPr>
        <w:pStyle w:val="Heading1"/>
      </w:pPr>
      <w:r>
        <w:t>Safety</w:t>
      </w:r>
      <w:r>
        <w:rPr>
          <w:spacing w:val="-4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scholars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trolling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doxing</w:t>
      </w:r>
    </w:p>
    <w:p w14:paraId="10E5A4C3" w14:textId="77777777" w:rsidR="005B46A1" w:rsidRDefault="00000000">
      <w:pPr>
        <w:pStyle w:val="BodyText"/>
        <w:spacing w:before="279"/>
      </w:pPr>
      <w:r>
        <w:t>Scholars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institutions</w:t>
      </w:r>
      <w:r>
        <w:rPr>
          <w:spacing w:val="-4"/>
        </w:rPr>
        <w:t xml:space="preserve"> </w:t>
      </w:r>
      <w:r>
        <w:t>nationally have</w:t>
      </w:r>
      <w:r>
        <w:rPr>
          <w:spacing w:val="-7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subjected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trolling</w:t>
      </w:r>
      <w:r>
        <w:rPr>
          <w:spacing w:val="-5"/>
        </w:rPr>
        <w:t xml:space="preserve"> </w:t>
      </w:r>
      <w:r>
        <w:t>(deliberately following and provoking others online, often with offensive content) and doxing (publishing private or other identifying information with malicious intent) related to scholarly activities.</w:t>
      </w:r>
    </w:p>
    <w:p w14:paraId="54EE76A6" w14:textId="0719EE0A" w:rsidR="005B46A1" w:rsidRDefault="00000000">
      <w:pPr>
        <w:pStyle w:val="BodyText"/>
        <w:spacing w:line="242" w:lineRule="auto"/>
        <w:ind w:right="38"/>
      </w:pPr>
      <w:r>
        <w:t>Those</w:t>
      </w:r>
      <w:r>
        <w:rPr>
          <w:spacing w:val="-5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can include</w:t>
      </w:r>
      <w:r>
        <w:rPr>
          <w:spacing w:val="-5"/>
        </w:rPr>
        <w:t xml:space="preserve"> </w:t>
      </w:r>
      <w:r>
        <w:t>threats</w:t>
      </w:r>
      <w:r>
        <w:rPr>
          <w:spacing w:val="-3"/>
        </w:rPr>
        <w:t xml:space="preserve"> </w:t>
      </w:r>
      <w:r>
        <w:t>against</w:t>
      </w:r>
      <w:r>
        <w:rPr>
          <w:spacing w:val="-5"/>
        </w:rPr>
        <w:t xml:space="preserve"> </w:t>
      </w:r>
      <w:r w:rsidR="00394AA6">
        <w:t>safety and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profound</w:t>
      </w:r>
      <w:r>
        <w:rPr>
          <w:spacing w:val="-4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and staff personally.</w:t>
      </w:r>
    </w:p>
    <w:p w14:paraId="5B4AA5C8" w14:textId="77777777" w:rsidR="005B46A1" w:rsidRDefault="00000000">
      <w:pPr>
        <w:pStyle w:val="BodyText"/>
        <w:spacing w:before="270"/>
      </w:pPr>
      <w:r>
        <w:t>Such</w:t>
      </w:r>
      <w:r>
        <w:rPr>
          <w:spacing w:val="-4"/>
        </w:rPr>
        <w:t xml:space="preserve"> </w:t>
      </w:r>
      <w:r>
        <w:t>situations,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duration,</w:t>
      </w:r>
      <w:r>
        <w:rPr>
          <w:spacing w:val="-4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intense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difficult to</w:t>
      </w:r>
      <w:r>
        <w:rPr>
          <w:spacing w:val="-4"/>
        </w:rPr>
        <w:t xml:space="preserve"> </w:t>
      </w:r>
      <w:r>
        <w:t>experience, while generating hundreds of calls and emails to the targeted scholar, university administrators, department chairs, and other public-facing units.</w:t>
      </w:r>
    </w:p>
    <w:p w14:paraId="59C6BD93" w14:textId="77777777" w:rsidR="005B46A1" w:rsidRDefault="005B46A1">
      <w:pPr>
        <w:pStyle w:val="BodyText"/>
        <w:spacing w:before="1"/>
      </w:pPr>
    </w:p>
    <w:p w14:paraId="38639B07" w14:textId="77777777" w:rsidR="005B46A1" w:rsidRDefault="00000000">
      <w:pPr>
        <w:pStyle w:val="BodyText"/>
      </w:pPr>
      <w:r>
        <w:t>The</w:t>
      </w:r>
      <w:r>
        <w:rPr>
          <w:spacing w:val="-6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meant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scholars,</w:t>
      </w:r>
      <w:r>
        <w:rPr>
          <w:spacing w:val="-4"/>
        </w:rPr>
        <w:t xml:space="preserve"> </w:t>
      </w:r>
      <w:r>
        <w:t>departments,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colleges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 these situations, and to leverage the expertise of other units on campus.</w:t>
      </w:r>
    </w:p>
    <w:p w14:paraId="603F213A" w14:textId="77777777" w:rsidR="005B46A1" w:rsidRDefault="00000000">
      <w:pPr>
        <w:pStyle w:val="BodyText"/>
        <w:spacing w:before="273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subjected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trolling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doxing:</w:t>
      </w:r>
    </w:p>
    <w:p w14:paraId="70EA850F" w14:textId="77777777" w:rsidR="005B46A1" w:rsidRDefault="005B46A1">
      <w:pPr>
        <w:pStyle w:val="BodyText"/>
        <w:spacing w:before="17"/>
      </w:pPr>
    </w:p>
    <w:p w14:paraId="6FFF8C3A" w14:textId="77777777" w:rsidR="005B46A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7" w:lineRule="exact"/>
        <w:ind w:left="720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>calm</w:t>
      </w:r>
      <w:r>
        <w:rPr>
          <w:spacing w:val="2"/>
          <w:sz w:val="24"/>
        </w:rPr>
        <w:t xml:space="preserve"> </w:t>
      </w:r>
      <w:r>
        <w:rPr>
          <w:sz w:val="24"/>
        </w:rPr>
        <w:t>as 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works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you.</w:t>
      </w:r>
      <w:r>
        <w:rPr>
          <w:spacing w:val="58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is a</w:t>
      </w:r>
      <w:r>
        <w:rPr>
          <w:spacing w:val="-4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priority.</w:t>
      </w:r>
    </w:p>
    <w:p w14:paraId="39B38FF9" w14:textId="3359822C" w:rsidR="005B46A1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88" w:lineRule="exact"/>
        <w:ind w:left="1440" w:hanging="35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believe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imminent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 w:rsidR="00394AA6">
        <w:rPr>
          <w:sz w:val="24"/>
        </w:rPr>
        <w:t>danger,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911.</w:t>
      </w:r>
    </w:p>
    <w:p w14:paraId="38A70386" w14:textId="77777777" w:rsidR="005B46A1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7" w:line="223" w:lineRule="auto"/>
        <w:ind w:right="172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concerned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want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contact the ISU Police Department at 515-294-4428 or </w:t>
      </w:r>
      <w:hyperlink r:id="rId18">
        <w:r>
          <w:rPr>
            <w:color w:val="0462C1"/>
            <w:sz w:val="24"/>
            <w:u w:val="single" w:color="0462C1"/>
          </w:rPr>
          <w:t>dpsin</w:t>
        </w:r>
        <w:r>
          <w:rPr>
            <w:color w:val="0462C1"/>
            <w:sz w:val="24"/>
            <w:u w:val="single" w:color="0462C1"/>
          </w:rPr>
          <w:t>f</w:t>
        </w:r>
        <w:r>
          <w:rPr>
            <w:color w:val="0462C1"/>
            <w:sz w:val="24"/>
            <w:u w:val="single" w:color="0462C1"/>
          </w:rPr>
          <w:t>o@iastate.edu</w:t>
        </w:r>
      </w:hyperlink>
    </w:p>
    <w:p w14:paraId="7A3EEAC4" w14:textId="543DBEC4" w:rsidR="005B46A1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1"/>
        <w:ind w:right="8"/>
        <w:rPr>
          <w:sz w:val="24"/>
        </w:rPr>
      </w:pPr>
      <w:r>
        <w:rPr>
          <w:b/>
          <w:sz w:val="24"/>
        </w:rPr>
        <w:t xml:space="preserve">Step 2 </w:t>
      </w:r>
      <w:r>
        <w:rPr>
          <w:sz w:val="24"/>
        </w:rPr>
        <w:t>– Immediately contact your department chair or supervisor to explain what has happened.</w:t>
      </w:r>
      <w:r w:rsidR="005D5DF9">
        <w:rPr>
          <w:spacing w:val="40"/>
          <w:sz w:val="24"/>
        </w:rPr>
        <w:t xml:space="preserve"> </w:t>
      </w:r>
      <w:r>
        <w:rPr>
          <w:sz w:val="24"/>
        </w:rPr>
        <w:t>Share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 that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others in</w:t>
      </w:r>
      <w:r>
        <w:rPr>
          <w:spacing w:val="-4"/>
          <w:sz w:val="24"/>
        </w:rPr>
        <w:t xml:space="preserve"> </w:t>
      </w:r>
      <w:r>
        <w:rPr>
          <w:sz w:val="24"/>
        </w:rPr>
        <w:t>assessing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severity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issue and creating a customized response.</w:t>
      </w:r>
    </w:p>
    <w:p w14:paraId="5AC15F28" w14:textId="2759FD03" w:rsidR="005B46A1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6"/>
        <w:ind w:right="38"/>
        <w:rPr>
          <w:sz w:val="24"/>
        </w:rPr>
      </w:pPr>
      <w:r>
        <w:rPr>
          <w:b/>
          <w:sz w:val="24"/>
        </w:rPr>
        <w:t>Step 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issues 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communications lead</w:t>
      </w:r>
      <w:r>
        <w:rPr>
          <w:spacing w:val="-1"/>
          <w:sz w:val="24"/>
        </w:rPr>
        <w:t xml:space="preserve"> </w:t>
      </w:r>
      <w:r>
        <w:rPr>
          <w:sz w:val="24"/>
        </w:rPr>
        <w:t>in your college or unit</w:t>
      </w:r>
      <w:r w:rsidR="005D5DF9">
        <w:rPr>
          <w:sz w:val="24"/>
        </w:rPr>
        <w:t xml:space="preserve">. </w:t>
      </w:r>
      <w:r>
        <w:rPr>
          <w:sz w:val="24"/>
        </w:rPr>
        <w:t>The college communicator, dean, and/or others will brief the Provost’s</w:t>
      </w:r>
      <w:r>
        <w:rPr>
          <w:spacing w:val="-3"/>
          <w:sz w:val="24"/>
        </w:rPr>
        <w:t xml:space="preserve"> </w:t>
      </w:r>
      <w:r>
        <w:rPr>
          <w:sz w:val="24"/>
        </w:rPr>
        <w:t>Office,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turn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engage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campus</w:t>
      </w:r>
      <w:r>
        <w:rPr>
          <w:spacing w:val="-3"/>
          <w:sz w:val="24"/>
        </w:rPr>
        <w:t xml:space="preserve"> </w:t>
      </w:r>
      <w:r>
        <w:rPr>
          <w:sz w:val="24"/>
        </w:rPr>
        <w:t>resources,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ISU</w:t>
      </w:r>
      <w:r>
        <w:rPr>
          <w:spacing w:val="-3"/>
          <w:sz w:val="24"/>
        </w:rPr>
        <w:t xml:space="preserve"> </w:t>
      </w:r>
      <w:r>
        <w:rPr>
          <w:sz w:val="24"/>
        </w:rPr>
        <w:t>Police Department, Strategic Relations and Communications, Office of General Counsel, University Human Resources, and Government Affairs.</w:t>
      </w:r>
    </w:p>
    <w:p w14:paraId="476C6868" w14:textId="77777777" w:rsidR="005B46A1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5"/>
        <w:ind w:right="12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Forward</w:t>
      </w:r>
      <w:r>
        <w:rPr>
          <w:spacing w:val="-4"/>
          <w:sz w:val="24"/>
        </w:rPr>
        <w:t xml:space="preserve"> </w:t>
      </w:r>
      <w:r>
        <w:rPr>
          <w:sz w:val="24"/>
        </w:rPr>
        <w:t>all media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inquiries</w:t>
      </w:r>
      <w:r>
        <w:rPr>
          <w:spacing w:val="-3"/>
          <w:sz w:val="24"/>
        </w:rPr>
        <w:t xml:space="preserve"> </w:t>
      </w:r>
      <w:r>
        <w:rPr>
          <w:sz w:val="24"/>
        </w:rPr>
        <w:t>upward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chain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command,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noted </w:t>
      </w:r>
      <w:r>
        <w:rPr>
          <w:spacing w:val="-2"/>
          <w:sz w:val="24"/>
        </w:rPr>
        <w:t>above.</w:t>
      </w:r>
    </w:p>
    <w:p w14:paraId="24EE46AF" w14:textId="77777777" w:rsidR="005B46A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" w:line="277" w:lineRule="exact"/>
        <w:ind w:left="720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profile.</w:t>
      </w:r>
    </w:p>
    <w:p w14:paraId="641A6670" w14:textId="77777777" w:rsidR="005B46A1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14" w:line="223" w:lineRule="auto"/>
        <w:ind w:right="85"/>
        <w:rPr>
          <w:sz w:val="24"/>
        </w:rPr>
      </w:pPr>
      <w:r>
        <w:rPr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z w:val="24"/>
        </w:rPr>
        <w:t>removing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profile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websites for </w:t>
      </w:r>
      <w:proofErr w:type="gramStart"/>
      <w:r>
        <w:rPr>
          <w:sz w:val="24"/>
        </w:rPr>
        <w:t>a period of time</w:t>
      </w:r>
      <w:proofErr w:type="gramEnd"/>
      <w:r>
        <w:rPr>
          <w:sz w:val="24"/>
        </w:rPr>
        <w:t>.</w:t>
      </w:r>
    </w:p>
    <w:p w14:paraId="63D8BFBC" w14:textId="77777777" w:rsidR="005B46A1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8" w:line="232" w:lineRule="auto"/>
        <w:ind w:right="43"/>
        <w:rPr>
          <w:sz w:val="24"/>
        </w:rPr>
      </w:pPr>
      <w:r>
        <w:rPr>
          <w:sz w:val="24"/>
        </w:rPr>
        <w:t>Depending on the nature of the issue, you may choose, or be advised, to have a colleague</w:t>
      </w:r>
      <w:r>
        <w:rPr>
          <w:spacing w:val="-5"/>
          <w:sz w:val="24"/>
        </w:rPr>
        <w:t xml:space="preserve"> </w:t>
      </w:r>
      <w:r>
        <w:rPr>
          <w:sz w:val="24"/>
        </w:rPr>
        <w:t>teach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classes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short</w:t>
      </w:r>
      <w:r>
        <w:rPr>
          <w:spacing w:val="-6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of time,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hold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virtually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avoid disruption of student learning.</w:t>
      </w:r>
    </w:p>
    <w:p w14:paraId="0D408277" w14:textId="77777777" w:rsidR="005B46A1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10" w:line="230" w:lineRule="auto"/>
        <w:ind w:right="134"/>
        <w:rPr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suspending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6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time.</w:t>
      </w:r>
      <w:r>
        <w:rPr>
          <w:spacing w:val="40"/>
          <w:sz w:val="24"/>
        </w:rPr>
        <w:t xml:space="preserve"> </w:t>
      </w:r>
      <w:r>
        <w:rPr>
          <w:sz w:val="24"/>
        </w:rPr>
        <w:t>Trolling and doxing attackers often monitor social media accounts for responses or other opportunities to engage.</w:t>
      </w:r>
    </w:p>
    <w:p w14:paraId="7ED9C9AC" w14:textId="77777777" w:rsidR="005B46A1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20"/>
        <w:ind w:right="69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Resist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urge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emails</w:t>
      </w:r>
      <w:r>
        <w:rPr>
          <w:spacing w:val="-2"/>
          <w:sz w:val="24"/>
        </w:rPr>
        <w:t xml:space="preserve"> </w:t>
      </w:r>
      <w:r>
        <w:rPr>
          <w:sz w:val="24"/>
        </w:rPr>
        <w:t>and calls,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with attackers.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can be difficult to keep silent when attacked, but this approach is best – even when claims may be inaccurate, unfair, or out of context, and when attacks are personal as well as professional.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Engagement with complainants will further extend the issue over a longer </w:t>
      </w:r>
      <w:r>
        <w:rPr>
          <w:spacing w:val="-2"/>
          <w:sz w:val="24"/>
        </w:rPr>
        <w:t>timeframe.</w:t>
      </w:r>
    </w:p>
    <w:p w14:paraId="041ABF67" w14:textId="77777777" w:rsidR="005B46A1" w:rsidRDefault="005B46A1">
      <w:pPr>
        <w:pStyle w:val="ListParagraph"/>
        <w:rPr>
          <w:sz w:val="24"/>
        </w:rPr>
        <w:sectPr w:rsidR="005B46A1">
          <w:footerReference w:type="default" r:id="rId19"/>
          <w:type w:val="continuous"/>
          <w:pgSz w:w="12240" w:h="15840"/>
          <w:pgMar w:top="1080" w:right="1440" w:bottom="960" w:left="1440" w:header="0" w:footer="760" w:gutter="0"/>
          <w:pgNumType w:start="1"/>
          <w:cols w:space="720"/>
        </w:sectPr>
      </w:pPr>
    </w:p>
    <w:p w14:paraId="112D85E6" w14:textId="77777777" w:rsidR="005B46A1" w:rsidRDefault="00000000">
      <w:pPr>
        <w:pStyle w:val="Heading2"/>
      </w:pPr>
      <w:r>
        <w:lastRenderedPageBreak/>
        <w:t>Public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1A7673DE" w14:textId="77777777" w:rsidR="005B46A1" w:rsidRDefault="005B46A1">
      <w:pPr>
        <w:pStyle w:val="BodyText"/>
        <w:spacing w:before="3"/>
        <w:rPr>
          <w:b/>
          <w:i/>
        </w:rPr>
      </w:pPr>
    </w:p>
    <w:p w14:paraId="4D47BEAD" w14:textId="77777777" w:rsidR="005B46A1" w:rsidRDefault="00000000">
      <w:pPr>
        <w:pStyle w:val="BodyText"/>
        <w:ind w:left="721"/>
      </w:pPr>
      <w:r>
        <w:t>ISU</w:t>
      </w:r>
      <w:r>
        <w:rPr>
          <w:spacing w:val="-1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Department,</w:t>
      </w:r>
      <w:r>
        <w:rPr>
          <w:spacing w:val="-2"/>
        </w:rPr>
        <w:t xml:space="preserve"> </w:t>
      </w:r>
      <w:r>
        <w:t>515-294-4428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hyperlink r:id="rId20">
        <w:r>
          <w:rPr>
            <w:color w:val="0462C1"/>
            <w:spacing w:val="-2"/>
            <w:u w:val="single" w:color="0462C1"/>
          </w:rPr>
          <w:t>dpsinfo</w:t>
        </w:r>
        <w:r>
          <w:rPr>
            <w:color w:val="0462C1"/>
            <w:spacing w:val="-2"/>
            <w:u w:val="single" w:color="0462C1"/>
          </w:rPr>
          <w:t>@</w:t>
        </w:r>
        <w:r>
          <w:rPr>
            <w:color w:val="0462C1"/>
            <w:spacing w:val="-2"/>
            <w:u w:val="single" w:color="0462C1"/>
          </w:rPr>
          <w:t>iastate.edu</w:t>
        </w:r>
      </w:hyperlink>
    </w:p>
    <w:p w14:paraId="546AC112" w14:textId="77777777" w:rsidR="005B46A1" w:rsidRDefault="00000000">
      <w:pPr>
        <w:pStyle w:val="Heading2"/>
        <w:spacing w:before="275"/>
      </w:pPr>
      <w:r>
        <w:t>Issues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contacts:</w:t>
      </w:r>
    </w:p>
    <w:p w14:paraId="1E7DC1A8" w14:textId="77777777" w:rsidR="005B46A1" w:rsidRDefault="00000000">
      <w:pPr>
        <w:pStyle w:val="BodyText"/>
        <w:spacing w:before="274" w:line="242" w:lineRule="auto"/>
        <w:ind w:left="721" w:right="2559"/>
      </w:pPr>
      <w:r>
        <w:t>Rob</w:t>
      </w:r>
      <w:r>
        <w:rPr>
          <w:spacing w:val="-4"/>
        </w:rPr>
        <w:t xml:space="preserve"> </w:t>
      </w:r>
      <w:r>
        <w:t>Schweers,</w:t>
      </w:r>
      <w:r>
        <w:rPr>
          <w:spacing w:val="-4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Provost 515-294-6142, </w:t>
      </w:r>
      <w:hyperlink r:id="rId21">
        <w:r>
          <w:rPr>
            <w:color w:val="0462C1"/>
            <w:u w:val="single" w:color="0462C1"/>
          </w:rPr>
          <w:t>rob@i</w:t>
        </w:r>
        <w:r>
          <w:rPr>
            <w:color w:val="0462C1"/>
            <w:u w:val="single" w:color="0462C1"/>
          </w:rPr>
          <w:t>a</w:t>
        </w:r>
        <w:r>
          <w:rPr>
            <w:color w:val="0462C1"/>
            <w:u w:val="single" w:color="0462C1"/>
          </w:rPr>
          <w:t>state.edu</w:t>
        </w:r>
      </w:hyperlink>
    </w:p>
    <w:p w14:paraId="597B1602" w14:textId="77777777" w:rsidR="005B46A1" w:rsidRDefault="00000000">
      <w:pPr>
        <w:pStyle w:val="BodyText"/>
        <w:spacing w:before="273"/>
        <w:ind w:left="721" w:right="3210"/>
      </w:pPr>
      <w:r>
        <w:t>Angie</w:t>
      </w:r>
      <w:r>
        <w:rPr>
          <w:spacing w:val="-9"/>
        </w:rPr>
        <w:t xml:space="preserve"> </w:t>
      </w:r>
      <w:r>
        <w:t>Hunt,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Marketing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Communications 515-294-8986, </w:t>
      </w:r>
      <w:hyperlink r:id="rId22">
        <w:r>
          <w:rPr>
            <w:color w:val="0462C1"/>
            <w:u w:val="single" w:color="0462C1"/>
          </w:rPr>
          <w:t>amhunt@iast</w:t>
        </w:r>
        <w:r>
          <w:rPr>
            <w:color w:val="0462C1"/>
            <w:u w:val="single" w:color="0462C1"/>
          </w:rPr>
          <w:t>a</w:t>
        </w:r>
        <w:r>
          <w:rPr>
            <w:color w:val="0462C1"/>
            <w:u w:val="single" w:color="0462C1"/>
          </w:rPr>
          <w:t>te.edu</w:t>
        </w:r>
      </w:hyperlink>
    </w:p>
    <w:sectPr w:rsidR="005B46A1">
      <w:pgSz w:w="12240" w:h="15840"/>
      <w:pgMar w:top="1280" w:right="1440" w:bottom="960" w:left="144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72E7" w14:textId="77777777" w:rsidR="00650E0C" w:rsidRDefault="00650E0C">
      <w:r>
        <w:separator/>
      </w:r>
    </w:p>
  </w:endnote>
  <w:endnote w:type="continuationSeparator" w:id="0">
    <w:p w14:paraId="38591C7E" w14:textId="77777777" w:rsidR="00650E0C" w:rsidRDefault="0065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9AF8" w14:textId="77777777" w:rsidR="005B46A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4EA09686" wp14:editId="01BB70B8">
              <wp:simplePos x="0" y="0"/>
              <wp:positionH relativeFrom="page">
                <wp:posOffset>6746493</wp:posOffset>
              </wp:positionH>
              <wp:positionV relativeFrom="page">
                <wp:posOffset>9436100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DFF4C0" w14:textId="77777777" w:rsidR="005B46A1" w:rsidRDefault="00000000">
                          <w:pPr>
                            <w:pStyle w:val="BodyText"/>
                            <w:spacing w:line="251" w:lineRule="exact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219971pt;margin-top:743pt;width:13.1pt;height:14pt;mso-position-horizontal-relative:page;mso-position-vertical-relative:page;z-index:-15772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1" w:lineRule="exact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4D2F" w14:textId="77777777" w:rsidR="00650E0C" w:rsidRDefault="00650E0C">
      <w:r>
        <w:separator/>
      </w:r>
    </w:p>
  </w:footnote>
  <w:footnote w:type="continuationSeparator" w:id="0">
    <w:p w14:paraId="519F9D99" w14:textId="77777777" w:rsidR="00650E0C" w:rsidRDefault="0065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B44ED"/>
    <w:multiLevelType w:val="hybridMultilevel"/>
    <w:tmpl w:val="F94C8716"/>
    <w:lvl w:ilvl="0" w:tplc="D47C41F6">
      <w:numFmt w:val="bullet"/>
      <w:lvlText w:val="•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CDFE0050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5940CD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0C881A5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D0ACD88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5C2C7B98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E860573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CA30434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0F72F1C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13260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46A1"/>
    <w:rsid w:val="00055382"/>
    <w:rsid w:val="00394AA6"/>
    <w:rsid w:val="005B46A1"/>
    <w:rsid w:val="005D5DF9"/>
    <w:rsid w:val="006000F2"/>
    <w:rsid w:val="00650E0C"/>
    <w:rsid w:val="00A0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6B754"/>
  <w15:docId w15:val="{1647DB5A-77F9-6541-8601-B983425D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5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76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dpsinfo@iastate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b@iastate.ed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dpsinfo@iastate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amhunt@ia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Lee, Melanie K [SVPP]</cp:lastModifiedBy>
  <cp:revision>4</cp:revision>
  <dcterms:created xsi:type="dcterms:W3CDTF">2025-11-11T16:22:00Z</dcterms:created>
  <dcterms:modified xsi:type="dcterms:W3CDTF">2025-11-11T16:43:00Z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2025-11-11T00:00:00Z</vt:filetime>
  </property>
  <property fmtid="{D5CDD505-2E9C-101B-9397-08002B2CF9AE}" pid="5" name="Producer">
    <vt:lpwstr>macOS Version 15.5 (Build 24F74) Quartz PDFContext, AppendMode 1.1</vt:lpwstr>
  </property>
</Properties>
</file>