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AF4E1" w14:textId="77777777" w:rsidR="00827D3A" w:rsidRPr="00DA2618" w:rsidRDefault="00827D3A" w:rsidP="00827D3A">
      <w:pPr>
        <w:pStyle w:val="Heading1"/>
        <w:jc w:val="center"/>
        <w:rPr>
          <w:rFonts w:asciiTheme="minorHAnsi" w:hAnsiTheme="minorHAnsi"/>
          <w:b/>
          <w:color w:val="000000" w:themeColor="text1"/>
        </w:rPr>
      </w:pPr>
      <w:r w:rsidRPr="00DA2618">
        <w:rPr>
          <w:rFonts w:asciiTheme="minorHAnsi" w:hAnsiTheme="minorHAnsi"/>
          <w:b/>
          <w:color w:val="000000" w:themeColor="text1"/>
        </w:rPr>
        <w:t>Academic Program Outcomes Assessment Reporting</w:t>
      </w:r>
    </w:p>
    <w:p w14:paraId="2051568D" w14:textId="77777777" w:rsidR="00827D3A" w:rsidRPr="003E312B" w:rsidRDefault="00827D3A" w:rsidP="00827D3A">
      <w:pPr>
        <w:jc w:val="center"/>
        <w:rPr>
          <w:rFonts w:ascii="Arial" w:hAnsi="Arial" w:cs="Arial"/>
          <w:i/>
        </w:rPr>
      </w:pPr>
    </w:p>
    <w:tbl>
      <w:tblPr>
        <w:tblpPr w:leftFromText="180" w:rightFromText="180" w:vertAnchor="text" w:horzAnchor="page" w:tblpX="226" w:tblpY="-65"/>
        <w:tblW w:w="0" w:type="auto"/>
        <w:tblLook w:val="04A0" w:firstRow="1" w:lastRow="0" w:firstColumn="1" w:lastColumn="0" w:noHBand="0" w:noVBand="1"/>
      </w:tblPr>
      <w:tblGrid>
        <w:gridCol w:w="2520"/>
        <w:gridCol w:w="3788"/>
      </w:tblGrid>
      <w:tr w:rsidR="00827D3A" w:rsidRPr="003E312B" w14:paraId="7266DDC2" w14:textId="77777777" w:rsidTr="00827D3A">
        <w:trPr>
          <w:trHeight w:val="523"/>
        </w:trPr>
        <w:tc>
          <w:tcPr>
            <w:tcW w:w="2520" w:type="dxa"/>
            <w:shd w:val="clear" w:color="auto" w:fill="auto"/>
          </w:tcPr>
          <w:p w14:paraId="6B721325" w14:textId="77777777" w:rsidR="00827D3A" w:rsidRPr="00827D3A" w:rsidRDefault="00827D3A" w:rsidP="00827D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827D3A">
              <w:rPr>
                <w:rFonts w:ascii="Arial" w:hAnsi="Arial" w:cs="Arial"/>
                <w:b/>
              </w:rPr>
              <w:t xml:space="preserve">Date:       </w:t>
            </w:r>
          </w:p>
        </w:tc>
        <w:tc>
          <w:tcPr>
            <w:tcW w:w="3788" w:type="dxa"/>
            <w:shd w:val="clear" w:color="auto" w:fill="DBE5F1"/>
          </w:tcPr>
          <w:p w14:paraId="12556DED" w14:textId="77777777" w:rsidR="00827D3A" w:rsidRPr="00827D3A" w:rsidRDefault="00827D3A" w:rsidP="00827D3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F56524F" w14:textId="77777777" w:rsidR="00827D3A" w:rsidRPr="003E312B" w:rsidRDefault="00827D3A" w:rsidP="00827D3A">
      <w:pPr>
        <w:jc w:val="center"/>
        <w:rPr>
          <w:rFonts w:ascii="Arial" w:hAnsi="Arial" w:cs="Arial"/>
          <w:i/>
        </w:rPr>
      </w:pPr>
    </w:p>
    <w:p w14:paraId="5DA0A432" w14:textId="77777777" w:rsidR="00827D3A" w:rsidRPr="003E312B" w:rsidRDefault="00827D3A" w:rsidP="00827D3A">
      <w:pPr>
        <w:rPr>
          <w:rFonts w:ascii="Arial" w:hAnsi="Arial" w:cs="Arial"/>
        </w:rPr>
      </w:pPr>
      <w:r w:rsidRPr="003E312B">
        <w:rPr>
          <w:rFonts w:ascii="Arial" w:hAnsi="Arial" w:cs="Arial"/>
        </w:rPr>
        <w:tab/>
      </w:r>
      <w:r w:rsidRPr="003E312B">
        <w:rPr>
          <w:rFonts w:ascii="Arial" w:hAnsi="Arial" w:cs="Arial"/>
        </w:rPr>
        <w:tab/>
      </w:r>
      <w:r w:rsidRPr="003E312B">
        <w:rPr>
          <w:rFonts w:ascii="Arial" w:hAnsi="Arial" w:cs="Arial"/>
        </w:rPr>
        <w:tab/>
      </w:r>
    </w:p>
    <w:tbl>
      <w:tblPr>
        <w:tblW w:w="5396" w:type="pct"/>
        <w:tblInd w:w="-522" w:type="dxa"/>
        <w:tblLook w:val="04A0" w:firstRow="1" w:lastRow="0" w:firstColumn="1" w:lastColumn="0" w:noHBand="0" w:noVBand="1"/>
      </w:tblPr>
      <w:tblGrid>
        <w:gridCol w:w="1817"/>
        <w:gridCol w:w="3839"/>
        <w:gridCol w:w="1630"/>
        <w:gridCol w:w="2815"/>
      </w:tblGrid>
      <w:tr w:rsidR="00827D3A" w:rsidRPr="003E312B" w14:paraId="5A0099C3" w14:textId="77777777" w:rsidTr="00AF0317">
        <w:trPr>
          <w:trHeight w:val="144"/>
        </w:trPr>
        <w:tc>
          <w:tcPr>
            <w:tcW w:w="570" w:type="pct"/>
            <w:shd w:val="clear" w:color="auto" w:fill="auto"/>
          </w:tcPr>
          <w:p w14:paraId="76C809F9" w14:textId="77777777" w:rsidR="00827D3A" w:rsidRPr="003E312B" w:rsidRDefault="00827D3A" w:rsidP="00AF0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E312B">
              <w:rPr>
                <w:rFonts w:ascii="Arial" w:hAnsi="Arial" w:cs="Arial"/>
                <w:b/>
              </w:rPr>
              <w:t>College:</w:t>
            </w:r>
          </w:p>
        </w:tc>
        <w:tc>
          <w:tcPr>
            <w:tcW w:w="2153" w:type="pct"/>
            <w:shd w:val="clear" w:color="auto" w:fill="DBE5F1"/>
          </w:tcPr>
          <w:p w14:paraId="7333804D" w14:textId="77777777" w:rsidR="00827D3A" w:rsidRPr="003E312B" w:rsidRDefault="00827D3A" w:rsidP="00AF0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30" w:type="pct"/>
            <w:shd w:val="clear" w:color="auto" w:fill="auto"/>
          </w:tcPr>
          <w:p w14:paraId="19CE0B14" w14:textId="77777777" w:rsidR="00827D3A" w:rsidRPr="003E312B" w:rsidRDefault="00827D3A" w:rsidP="00AF0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E312B"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1646" w:type="pct"/>
            <w:shd w:val="clear" w:color="auto" w:fill="DBE5F1"/>
          </w:tcPr>
          <w:p w14:paraId="108BB08C" w14:textId="77777777" w:rsidR="00827D3A" w:rsidRPr="003E312B" w:rsidRDefault="00827D3A" w:rsidP="00AF03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27D3A" w:rsidRPr="003E312B" w14:paraId="584EA133" w14:textId="77777777" w:rsidTr="00AF0317">
        <w:trPr>
          <w:trHeight w:val="144"/>
        </w:trPr>
        <w:tc>
          <w:tcPr>
            <w:tcW w:w="570" w:type="pct"/>
            <w:shd w:val="clear" w:color="auto" w:fill="auto"/>
          </w:tcPr>
          <w:p w14:paraId="6417C2CD" w14:textId="77777777" w:rsidR="00827D3A" w:rsidRPr="003E312B" w:rsidRDefault="00827D3A" w:rsidP="00AF0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153" w:type="pct"/>
            <w:shd w:val="clear" w:color="auto" w:fill="auto"/>
          </w:tcPr>
          <w:p w14:paraId="7E992110" w14:textId="77777777" w:rsidR="00827D3A" w:rsidRPr="003E312B" w:rsidRDefault="00827D3A" w:rsidP="00AF0317">
            <w:pPr>
              <w:tabs>
                <w:tab w:val="left" w:pos="180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630" w:type="pct"/>
            <w:shd w:val="clear" w:color="auto" w:fill="auto"/>
          </w:tcPr>
          <w:p w14:paraId="539666E9" w14:textId="77777777" w:rsidR="00827D3A" w:rsidRPr="003E312B" w:rsidRDefault="00827D3A" w:rsidP="00AF0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646" w:type="pct"/>
            <w:shd w:val="clear" w:color="auto" w:fill="auto"/>
          </w:tcPr>
          <w:p w14:paraId="4BF6DB79" w14:textId="77777777" w:rsidR="00827D3A" w:rsidRPr="003E312B" w:rsidRDefault="00827D3A" w:rsidP="00AF0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827D3A" w:rsidRPr="003E312B" w14:paraId="77C32E63" w14:textId="77777777" w:rsidTr="00AF0317">
        <w:trPr>
          <w:trHeight w:val="144"/>
        </w:trPr>
        <w:tc>
          <w:tcPr>
            <w:tcW w:w="570" w:type="pct"/>
            <w:shd w:val="clear" w:color="auto" w:fill="auto"/>
          </w:tcPr>
          <w:p w14:paraId="5B8AFF1D" w14:textId="77777777" w:rsidR="00827D3A" w:rsidRPr="003E312B" w:rsidRDefault="00827D3A" w:rsidP="00AF0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E312B">
              <w:rPr>
                <w:rFonts w:ascii="Arial" w:hAnsi="Arial" w:cs="Arial"/>
                <w:b/>
              </w:rPr>
              <w:t>Degree/Major:</w:t>
            </w:r>
          </w:p>
        </w:tc>
        <w:tc>
          <w:tcPr>
            <w:tcW w:w="2153" w:type="pct"/>
            <w:shd w:val="clear" w:color="auto" w:fill="DBE5F1"/>
          </w:tcPr>
          <w:p w14:paraId="7E69D05A" w14:textId="77777777" w:rsidR="00827D3A" w:rsidRPr="003E312B" w:rsidRDefault="00827D3A" w:rsidP="00AF0317">
            <w:pPr>
              <w:tabs>
                <w:tab w:val="left" w:pos="1800"/>
              </w:tabs>
              <w:spacing w:after="120"/>
              <w:rPr>
                <w:rFonts w:ascii="Calibri" w:hAnsi="Calibri" w:cs="Arial"/>
              </w:rPr>
            </w:pPr>
          </w:p>
        </w:tc>
        <w:tc>
          <w:tcPr>
            <w:tcW w:w="630" w:type="pct"/>
            <w:shd w:val="clear" w:color="auto" w:fill="auto"/>
          </w:tcPr>
          <w:p w14:paraId="3C6AFE36" w14:textId="77777777" w:rsidR="00827D3A" w:rsidRPr="003E312B" w:rsidRDefault="00827D3A" w:rsidP="00AF0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E312B">
              <w:rPr>
                <w:rFonts w:ascii="Arial" w:hAnsi="Arial" w:cs="Arial"/>
                <w:b/>
              </w:rPr>
              <w:t xml:space="preserve">Contact Person </w:t>
            </w:r>
          </w:p>
          <w:p w14:paraId="6FA73EA6" w14:textId="77777777" w:rsidR="00827D3A" w:rsidRPr="003E312B" w:rsidRDefault="00827D3A" w:rsidP="00AF0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E312B">
              <w:rPr>
                <w:rFonts w:ascii="Arial" w:hAnsi="Arial" w:cs="Arial"/>
                <w:b/>
              </w:rPr>
              <w:t xml:space="preserve">Name, email </w:t>
            </w:r>
          </w:p>
        </w:tc>
        <w:tc>
          <w:tcPr>
            <w:tcW w:w="1646" w:type="pct"/>
            <w:shd w:val="clear" w:color="auto" w:fill="DBE5F1"/>
          </w:tcPr>
          <w:p w14:paraId="7E1B48C2" w14:textId="77777777" w:rsidR="00827D3A" w:rsidRPr="003E312B" w:rsidRDefault="00827D3A" w:rsidP="00AF031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</w:p>
        </w:tc>
      </w:tr>
    </w:tbl>
    <w:p w14:paraId="15D78C2C" w14:textId="77777777" w:rsidR="00827D3A" w:rsidRDefault="00827D3A" w:rsidP="00827D3A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page" w:horzAnchor="margin" w:tblpY="56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3"/>
      </w:tblGrid>
      <w:tr w:rsidR="00827D3A" w:rsidRPr="00F108E3" w14:paraId="229BFA55" w14:textId="77777777" w:rsidTr="00827D3A">
        <w:trPr>
          <w:trHeight w:val="494"/>
        </w:trPr>
        <w:tc>
          <w:tcPr>
            <w:tcW w:w="9173" w:type="dxa"/>
            <w:shd w:val="clear" w:color="auto" w:fill="auto"/>
          </w:tcPr>
          <w:p w14:paraId="09291F5F" w14:textId="77777777" w:rsidR="00827D3A" w:rsidRPr="00F108E3" w:rsidRDefault="00827D3A" w:rsidP="00827D3A">
            <w:pPr>
              <w:rPr>
                <w:rFonts w:ascii="Calibri" w:hAnsi="Calibri" w:cs="Arial"/>
                <w:b/>
              </w:rPr>
            </w:pPr>
            <w:r w:rsidRPr="00F108E3">
              <w:rPr>
                <w:rFonts w:ascii="Calibri" w:hAnsi="Calibri" w:cs="Arial"/>
                <w:b/>
              </w:rPr>
              <w:t>Expected Student Learning Outcomes</w:t>
            </w:r>
          </w:p>
          <w:p w14:paraId="09A53983" w14:textId="77777777" w:rsidR="00827D3A" w:rsidRPr="00F108E3" w:rsidRDefault="00827D3A" w:rsidP="00827D3A">
            <w:pPr>
              <w:rPr>
                <w:rFonts w:ascii="Arial" w:hAnsi="Arial" w:cs="Arial"/>
                <w:b/>
              </w:rPr>
            </w:pPr>
          </w:p>
        </w:tc>
      </w:tr>
      <w:tr w:rsidR="00827D3A" w:rsidRPr="00F108E3" w14:paraId="17B3242F" w14:textId="77777777" w:rsidTr="00827D3A">
        <w:trPr>
          <w:trHeight w:val="321"/>
        </w:trPr>
        <w:tc>
          <w:tcPr>
            <w:tcW w:w="9173" w:type="dxa"/>
            <w:shd w:val="clear" w:color="auto" w:fill="auto"/>
          </w:tcPr>
          <w:p w14:paraId="54DF5B01" w14:textId="77777777" w:rsidR="00827D3A" w:rsidRPr="00CB4AA4" w:rsidRDefault="00827D3A" w:rsidP="00827D3A">
            <w:pPr>
              <w:rPr>
                <w:rFonts w:ascii="Arial" w:hAnsi="Arial" w:cs="Arial"/>
              </w:rPr>
            </w:pPr>
            <w:r w:rsidRPr="00AF0317">
              <w:rPr>
                <w:rFonts w:ascii="Arial" w:hAnsi="Arial" w:cs="Arial"/>
                <w:b/>
              </w:rPr>
              <w:t>1</w:t>
            </w:r>
          </w:p>
        </w:tc>
      </w:tr>
      <w:tr w:rsidR="00827D3A" w:rsidRPr="00F108E3" w14:paraId="1C74B217" w14:textId="77777777" w:rsidTr="00827D3A">
        <w:trPr>
          <w:trHeight w:val="321"/>
        </w:trPr>
        <w:tc>
          <w:tcPr>
            <w:tcW w:w="9173" w:type="dxa"/>
            <w:shd w:val="clear" w:color="auto" w:fill="auto"/>
          </w:tcPr>
          <w:p w14:paraId="4E7FEB5A" w14:textId="77777777" w:rsidR="00827D3A" w:rsidRPr="00F108E3" w:rsidRDefault="00827D3A" w:rsidP="00827D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827D3A" w:rsidRPr="00F108E3" w14:paraId="250D3379" w14:textId="77777777" w:rsidTr="00827D3A">
        <w:trPr>
          <w:trHeight w:val="314"/>
        </w:trPr>
        <w:tc>
          <w:tcPr>
            <w:tcW w:w="9173" w:type="dxa"/>
            <w:shd w:val="clear" w:color="auto" w:fill="auto"/>
          </w:tcPr>
          <w:p w14:paraId="43E0E064" w14:textId="77777777" w:rsidR="00827D3A" w:rsidRPr="00F108E3" w:rsidRDefault="00827D3A" w:rsidP="00827D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827D3A" w:rsidRPr="00F108E3" w14:paraId="6D5FEF92" w14:textId="77777777" w:rsidTr="00827D3A">
        <w:trPr>
          <w:trHeight w:val="314"/>
        </w:trPr>
        <w:tc>
          <w:tcPr>
            <w:tcW w:w="9173" w:type="dxa"/>
            <w:shd w:val="clear" w:color="auto" w:fill="auto"/>
          </w:tcPr>
          <w:p w14:paraId="067C65F4" w14:textId="77777777" w:rsidR="00827D3A" w:rsidRPr="00F108E3" w:rsidRDefault="00827D3A" w:rsidP="00827D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827D3A" w:rsidRPr="00F108E3" w14:paraId="252A8B85" w14:textId="77777777" w:rsidTr="00827D3A">
        <w:trPr>
          <w:trHeight w:val="314"/>
        </w:trPr>
        <w:tc>
          <w:tcPr>
            <w:tcW w:w="9173" w:type="dxa"/>
            <w:shd w:val="clear" w:color="auto" w:fill="auto"/>
          </w:tcPr>
          <w:p w14:paraId="14769B25" w14:textId="77777777" w:rsidR="00827D3A" w:rsidRPr="00F108E3" w:rsidRDefault="00827D3A" w:rsidP="00827D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827D3A" w:rsidRPr="00F108E3" w14:paraId="1F8C3CE3" w14:textId="77777777" w:rsidTr="00827D3A">
        <w:trPr>
          <w:trHeight w:val="314"/>
        </w:trPr>
        <w:tc>
          <w:tcPr>
            <w:tcW w:w="9173" w:type="dxa"/>
            <w:shd w:val="clear" w:color="auto" w:fill="auto"/>
          </w:tcPr>
          <w:p w14:paraId="6C37462E" w14:textId="77777777" w:rsidR="00827D3A" w:rsidRDefault="00827D3A" w:rsidP="00827D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827D3A" w:rsidRPr="00F108E3" w14:paraId="7DF3AC9D" w14:textId="77777777" w:rsidTr="00827D3A">
        <w:trPr>
          <w:trHeight w:val="314"/>
        </w:trPr>
        <w:tc>
          <w:tcPr>
            <w:tcW w:w="9173" w:type="dxa"/>
            <w:shd w:val="clear" w:color="auto" w:fill="auto"/>
          </w:tcPr>
          <w:p w14:paraId="620892C6" w14:textId="77777777" w:rsidR="00827D3A" w:rsidRDefault="00827D3A" w:rsidP="00827D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827D3A" w:rsidRPr="00F108E3" w14:paraId="00151F89" w14:textId="77777777" w:rsidTr="00827D3A">
        <w:trPr>
          <w:trHeight w:val="314"/>
        </w:trPr>
        <w:tc>
          <w:tcPr>
            <w:tcW w:w="9173" w:type="dxa"/>
            <w:shd w:val="clear" w:color="auto" w:fill="auto"/>
          </w:tcPr>
          <w:p w14:paraId="0831F874" w14:textId="77777777" w:rsidR="00827D3A" w:rsidRDefault="00827D3A" w:rsidP="00827D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</w:tbl>
    <w:p w14:paraId="45677062" w14:textId="77777777" w:rsidR="00DB7A11" w:rsidRDefault="00DB7A11" w:rsidP="00827D3A"/>
    <w:sectPr w:rsidR="00DB7A1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D404E" w14:textId="77777777" w:rsidR="002D2EAF" w:rsidRDefault="002D2EAF" w:rsidP="00827D3A">
      <w:r>
        <w:separator/>
      </w:r>
    </w:p>
  </w:endnote>
  <w:endnote w:type="continuationSeparator" w:id="0">
    <w:p w14:paraId="60755BFB" w14:textId="77777777" w:rsidR="002D2EAF" w:rsidRDefault="002D2EAF" w:rsidP="0082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EF1AE" w14:textId="77777777" w:rsidR="002D2EAF" w:rsidRDefault="002D2EAF" w:rsidP="00827D3A">
      <w:r>
        <w:separator/>
      </w:r>
    </w:p>
  </w:footnote>
  <w:footnote w:type="continuationSeparator" w:id="0">
    <w:p w14:paraId="7DE5843B" w14:textId="77777777" w:rsidR="002D2EAF" w:rsidRDefault="002D2EAF" w:rsidP="00827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C3A70" w14:textId="77777777" w:rsidR="00827D3A" w:rsidRDefault="00827D3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A64DFBC" wp14:editId="7AE800B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17163DF" w14:textId="6B211323" w:rsidR="00827D3A" w:rsidRDefault="00827D3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iowa state university academic program assessment: form </w:t>
                              </w:r>
                              <w:r w:rsidR="00E97C35">
                                <w:rPr>
                                  <w:caps/>
                                  <w:color w:val="FFFFFF" w:themeColor="background1"/>
                                </w:rPr>
                                <w:t>pa1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dtdh="http://schemas.microsoft.com/office/word/2020/wordml/sdtdatahash">
          <w:pict>
            <v:rect w14:anchorId="2A64DFBC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" o:allowoverlap="f" fillcolor="#c00000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17163DF" w14:textId="6B211323" w:rsidR="00827D3A" w:rsidRDefault="00827D3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iowa state university academic program assessment: form </w:t>
                        </w:r>
                        <w:r w:rsidR="00E97C35">
                          <w:rPr>
                            <w:caps/>
                            <w:color w:val="FFFFFF" w:themeColor="background1"/>
                          </w:rPr>
                          <w:t>pa1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D3A"/>
    <w:rsid w:val="002D2EAF"/>
    <w:rsid w:val="00827D3A"/>
    <w:rsid w:val="00DA2618"/>
    <w:rsid w:val="00DB7A11"/>
    <w:rsid w:val="00E97C35"/>
    <w:rsid w:val="00F0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7794A"/>
  <w15:chartTrackingRefBased/>
  <w15:docId w15:val="{EED4BB94-187A-40F0-85A7-06C31848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D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7D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27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D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7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D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 academic program assessment: form pa1</dc:title>
  <dc:subject/>
  <dc:creator>Boyne, Shawn Marie [SVPP]</dc:creator>
  <cp:keywords/>
  <dc:description/>
  <cp:lastModifiedBy>Lee, Melanie K [SVPP]</cp:lastModifiedBy>
  <cp:revision>2</cp:revision>
  <dcterms:created xsi:type="dcterms:W3CDTF">2021-07-06T15:37:00Z</dcterms:created>
  <dcterms:modified xsi:type="dcterms:W3CDTF">2021-07-06T15:37:00Z</dcterms:modified>
</cp:coreProperties>
</file>