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B25F1" w14:textId="77777777" w:rsidR="00AF2620" w:rsidRPr="00C90F74" w:rsidRDefault="00AF2620" w:rsidP="00194043">
      <w:pPr>
        <w:rPr>
          <w:rFonts w:ascii="Arial" w:hAnsi="Arial" w:cs="Arial"/>
          <w:b/>
          <w:color w:val="3366FF"/>
          <w:sz w:val="20"/>
          <w:szCs w:val="20"/>
        </w:rPr>
      </w:pPr>
      <w:r w:rsidRPr="008407C2">
        <w:rPr>
          <w:rFonts w:ascii="Arial" w:hAnsi="Arial" w:cs="Arial"/>
          <w:b/>
          <w:sz w:val="20"/>
          <w:szCs w:val="20"/>
        </w:rPr>
        <w:t xml:space="preserve">Office of the </w:t>
      </w:r>
      <w:r w:rsidR="009C1722">
        <w:rPr>
          <w:rFonts w:ascii="Arial" w:hAnsi="Arial" w:cs="Arial"/>
          <w:b/>
          <w:sz w:val="20"/>
          <w:szCs w:val="20"/>
        </w:rPr>
        <w:t>Senior</w:t>
      </w:r>
      <w:r w:rsidR="00F02863">
        <w:rPr>
          <w:rFonts w:ascii="Arial" w:hAnsi="Arial" w:cs="Arial"/>
          <w:b/>
          <w:sz w:val="20"/>
          <w:szCs w:val="20"/>
        </w:rPr>
        <w:t xml:space="preserve"> Vice President and </w:t>
      </w:r>
      <w:r w:rsidRPr="008407C2">
        <w:rPr>
          <w:rFonts w:ascii="Arial" w:hAnsi="Arial" w:cs="Arial"/>
          <w:b/>
          <w:sz w:val="20"/>
          <w:szCs w:val="20"/>
        </w:rPr>
        <w:t>Provost</w:t>
      </w:r>
      <w:r w:rsidR="00C90F74">
        <w:rPr>
          <w:rFonts w:ascii="Arial" w:hAnsi="Arial" w:cs="Arial"/>
          <w:b/>
          <w:sz w:val="20"/>
          <w:szCs w:val="20"/>
        </w:rPr>
        <w:tab/>
      </w:r>
      <w:r w:rsidR="00C90F74">
        <w:rPr>
          <w:rFonts w:ascii="Arial" w:hAnsi="Arial" w:cs="Arial"/>
          <w:b/>
          <w:sz w:val="20"/>
          <w:szCs w:val="20"/>
        </w:rPr>
        <w:tab/>
      </w:r>
      <w:r w:rsidR="00C90F74">
        <w:rPr>
          <w:rFonts w:ascii="Arial" w:hAnsi="Arial" w:cs="Arial"/>
          <w:b/>
          <w:sz w:val="20"/>
          <w:szCs w:val="20"/>
        </w:rPr>
        <w:tab/>
      </w:r>
      <w:r w:rsidR="00C90F74">
        <w:rPr>
          <w:rFonts w:ascii="Arial" w:hAnsi="Arial" w:cs="Arial"/>
          <w:b/>
          <w:sz w:val="20"/>
          <w:szCs w:val="20"/>
        </w:rPr>
        <w:tab/>
      </w:r>
      <w:r w:rsidR="00C90F74">
        <w:rPr>
          <w:rFonts w:ascii="Arial" w:hAnsi="Arial" w:cs="Arial"/>
          <w:b/>
          <w:sz w:val="20"/>
          <w:szCs w:val="20"/>
        </w:rPr>
        <w:tab/>
      </w:r>
      <w:r w:rsidR="00C90F74">
        <w:rPr>
          <w:rFonts w:ascii="Arial" w:hAnsi="Arial" w:cs="Arial"/>
          <w:b/>
          <w:sz w:val="20"/>
          <w:szCs w:val="20"/>
        </w:rPr>
        <w:tab/>
      </w:r>
    </w:p>
    <w:p w14:paraId="44DB6EAF" w14:textId="77777777" w:rsidR="008407C2" w:rsidRPr="008407C2" w:rsidRDefault="008407C2" w:rsidP="00194043">
      <w:pPr>
        <w:rPr>
          <w:rFonts w:ascii="Arial" w:hAnsi="Arial" w:cs="Arial"/>
          <w:b/>
          <w:sz w:val="16"/>
          <w:szCs w:val="16"/>
        </w:rPr>
      </w:pPr>
    </w:p>
    <w:p w14:paraId="31320B23" w14:textId="77777777" w:rsidR="009D3971" w:rsidRPr="00B13FB6" w:rsidRDefault="005E56CA" w:rsidP="00194043">
      <w:pPr>
        <w:rPr>
          <w:rFonts w:ascii="Arial" w:hAnsi="Arial" w:cs="Arial"/>
          <w:b/>
          <w:sz w:val="28"/>
          <w:szCs w:val="28"/>
        </w:rPr>
      </w:pPr>
      <w:r w:rsidRPr="00B13FB6">
        <w:rPr>
          <w:rFonts w:ascii="Arial" w:hAnsi="Arial" w:cs="Arial"/>
          <w:b/>
          <w:sz w:val="28"/>
          <w:szCs w:val="28"/>
        </w:rPr>
        <w:t>Request</w:t>
      </w:r>
      <w:r w:rsidR="006274A3" w:rsidRPr="00B13FB6">
        <w:rPr>
          <w:rFonts w:ascii="Arial" w:hAnsi="Arial" w:cs="Arial"/>
          <w:b/>
          <w:sz w:val="28"/>
          <w:szCs w:val="28"/>
        </w:rPr>
        <w:t xml:space="preserve"> for Salary Support</w:t>
      </w:r>
    </w:p>
    <w:p w14:paraId="67E21634" w14:textId="6A1DC45A" w:rsidR="00071B72" w:rsidRPr="00B13FB6" w:rsidRDefault="009D3971" w:rsidP="00194043">
      <w:pPr>
        <w:rPr>
          <w:rFonts w:ascii="Arial" w:hAnsi="Arial" w:cs="Arial"/>
          <w:b/>
          <w:sz w:val="21"/>
          <w:szCs w:val="21"/>
        </w:rPr>
      </w:pPr>
      <w:r w:rsidRPr="00B13FB6">
        <w:rPr>
          <w:rFonts w:ascii="Arial" w:hAnsi="Arial" w:cs="Arial"/>
          <w:b/>
          <w:sz w:val="21"/>
          <w:szCs w:val="21"/>
        </w:rPr>
        <w:t>for</w:t>
      </w:r>
      <w:r w:rsidR="00071B72" w:rsidRPr="00B13FB6">
        <w:rPr>
          <w:rFonts w:ascii="Arial" w:hAnsi="Arial" w:cs="Arial"/>
          <w:b/>
          <w:sz w:val="21"/>
          <w:szCs w:val="21"/>
        </w:rPr>
        <w:t xml:space="preserve"> </w:t>
      </w:r>
      <w:r w:rsidR="006162E5" w:rsidRPr="00B13FB6">
        <w:rPr>
          <w:rFonts w:ascii="Arial" w:hAnsi="Arial" w:cs="Arial"/>
          <w:b/>
          <w:sz w:val="21"/>
          <w:szCs w:val="21"/>
        </w:rPr>
        <w:t xml:space="preserve">recruiting and retaining </w:t>
      </w:r>
      <w:r w:rsidR="00B13FB6" w:rsidRPr="00B13FB6">
        <w:rPr>
          <w:rFonts w:ascii="Arial" w:hAnsi="Arial" w:cs="Arial"/>
          <w:b/>
          <w:sz w:val="21"/>
          <w:szCs w:val="21"/>
        </w:rPr>
        <w:t>t</w:t>
      </w:r>
      <w:r w:rsidR="00071B72" w:rsidRPr="00B13FB6">
        <w:rPr>
          <w:rFonts w:ascii="Arial" w:hAnsi="Arial" w:cs="Arial"/>
          <w:b/>
          <w:sz w:val="21"/>
          <w:szCs w:val="21"/>
        </w:rPr>
        <w:t>enure</w:t>
      </w:r>
      <w:r w:rsidR="00AC5E9B" w:rsidRPr="00B13FB6">
        <w:rPr>
          <w:rFonts w:ascii="Arial" w:hAnsi="Arial" w:cs="Arial"/>
          <w:b/>
          <w:sz w:val="21"/>
          <w:szCs w:val="21"/>
        </w:rPr>
        <w:t>d</w:t>
      </w:r>
      <w:r w:rsidR="00A51CF5" w:rsidRPr="00B13FB6">
        <w:rPr>
          <w:rFonts w:ascii="Arial" w:hAnsi="Arial" w:cs="Arial"/>
          <w:b/>
          <w:sz w:val="21"/>
          <w:szCs w:val="21"/>
        </w:rPr>
        <w:t xml:space="preserve"> and </w:t>
      </w:r>
      <w:r w:rsidR="00B13FB6" w:rsidRPr="00B13FB6">
        <w:rPr>
          <w:rFonts w:ascii="Arial" w:hAnsi="Arial" w:cs="Arial"/>
          <w:b/>
          <w:sz w:val="21"/>
          <w:szCs w:val="21"/>
        </w:rPr>
        <w:t>t</w:t>
      </w:r>
      <w:r w:rsidR="00A51CF5" w:rsidRPr="00B13FB6">
        <w:rPr>
          <w:rFonts w:ascii="Arial" w:hAnsi="Arial" w:cs="Arial"/>
          <w:b/>
          <w:sz w:val="21"/>
          <w:szCs w:val="21"/>
        </w:rPr>
        <w:t xml:space="preserve">enure </w:t>
      </w:r>
      <w:r w:rsidR="00B13FB6" w:rsidRPr="00B13FB6">
        <w:rPr>
          <w:rFonts w:ascii="Arial" w:hAnsi="Arial" w:cs="Arial"/>
          <w:b/>
          <w:sz w:val="21"/>
          <w:szCs w:val="21"/>
        </w:rPr>
        <w:t>e</w:t>
      </w:r>
      <w:r w:rsidR="00A51CF5" w:rsidRPr="00B13FB6">
        <w:rPr>
          <w:rFonts w:ascii="Arial" w:hAnsi="Arial" w:cs="Arial"/>
          <w:b/>
          <w:sz w:val="21"/>
          <w:szCs w:val="21"/>
        </w:rPr>
        <w:t>ligible</w:t>
      </w:r>
      <w:r w:rsidR="00071B72" w:rsidRPr="00B13FB6">
        <w:rPr>
          <w:rFonts w:ascii="Arial" w:hAnsi="Arial" w:cs="Arial"/>
          <w:b/>
          <w:sz w:val="21"/>
          <w:szCs w:val="21"/>
        </w:rPr>
        <w:t xml:space="preserve"> </w:t>
      </w:r>
      <w:r w:rsidR="00B13FB6" w:rsidRPr="00B13FB6">
        <w:rPr>
          <w:rFonts w:ascii="Arial" w:hAnsi="Arial" w:cs="Arial"/>
          <w:b/>
          <w:sz w:val="21"/>
          <w:szCs w:val="21"/>
        </w:rPr>
        <w:t>f</w:t>
      </w:r>
      <w:r w:rsidR="00071B72" w:rsidRPr="00B13FB6">
        <w:rPr>
          <w:rFonts w:ascii="Arial" w:hAnsi="Arial" w:cs="Arial"/>
          <w:b/>
          <w:sz w:val="21"/>
          <w:szCs w:val="21"/>
        </w:rPr>
        <w:t>aculty</w:t>
      </w:r>
      <w:r w:rsidR="00183918">
        <w:rPr>
          <w:rFonts w:ascii="Arial" w:hAnsi="Arial" w:cs="Arial"/>
          <w:b/>
          <w:sz w:val="21"/>
          <w:szCs w:val="21"/>
        </w:rPr>
        <w:t xml:space="preserve"> during FY2</w:t>
      </w:r>
      <w:r w:rsidR="00273221">
        <w:rPr>
          <w:rFonts w:ascii="Arial" w:hAnsi="Arial" w:cs="Arial"/>
          <w:b/>
          <w:sz w:val="21"/>
          <w:szCs w:val="21"/>
        </w:rPr>
        <w:t>3</w:t>
      </w:r>
    </w:p>
    <w:p w14:paraId="677AB695" w14:textId="77777777" w:rsidR="005229B4" w:rsidRDefault="005229B4" w:rsidP="00194043">
      <w:pPr>
        <w:rPr>
          <w:rFonts w:ascii="Arial" w:hAnsi="Arial" w:cs="Arial"/>
          <w:b/>
          <w:sz w:val="20"/>
          <w:szCs w:val="20"/>
        </w:rPr>
      </w:pPr>
    </w:p>
    <w:p w14:paraId="69BB6F55" w14:textId="77777777" w:rsidR="005229B4" w:rsidRPr="005F7C1E" w:rsidRDefault="00B13FB6" w:rsidP="001940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Contact the Office of the Vice President for Research for c</w:t>
      </w:r>
      <w:r w:rsidR="005229B4" w:rsidRPr="005F7C1E">
        <w:rPr>
          <w:rFonts w:ascii="Arial" w:hAnsi="Arial" w:cs="Arial"/>
          <w:i/>
          <w:sz w:val="20"/>
          <w:szCs w:val="20"/>
        </w:rPr>
        <w:t>entral support for start-up and research</w:t>
      </w:r>
      <w:r>
        <w:rPr>
          <w:rFonts w:ascii="Arial" w:hAnsi="Arial" w:cs="Arial"/>
          <w:i/>
          <w:sz w:val="20"/>
          <w:szCs w:val="20"/>
        </w:rPr>
        <w:t xml:space="preserve">. For details see: </w:t>
      </w:r>
      <w:hyperlink r:id="rId6" w:history="1">
        <w:r w:rsidR="005229B4" w:rsidRPr="005F7C1E">
          <w:rPr>
            <w:rStyle w:val="Hyperlink"/>
            <w:rFonts w:ascii="Arial" w:hAnsi="Arial" w:cs="Arial"/>
            <w:i/>
            <w:sz w:val="20"/>
            <w:szCs w:val="20"/>
          </w:rPr>
          <w:t>https://www.grantshub.iastate.edu/finding-funding/internal-funding-opportunities/</w:t>
        </w:r>
      </w:hyperlink>
      <w:r w:rsidR="005229B4" w:rsidRPr="005F7C1E">
        <w:rPr>
          <w:rFonts w:ascii="Arial" w:hAnsi="Arial" w:cs="Arial"/>
          <w:i/>
          <w:sz w:val="20"/>
          <w:szCs w:val="20"/>
        </w:rPr>
        <w:t xml:space="preserve">.  </w:t>
      </w:r>
    </w:p>
    <w:p w14:paraId="56AAFDB9" w14:textId="77777777" w:rsidR="00FD2F4D" w:rsidRPr="00194043" w:rsidRDefault="00FD2F4D" w:rsidP="005E56CA">
      <w:pPr>
        <w:jc w:val="center"/>
        <w:rPr>
          <w:rFonts w:ascii="Arial" w:hAnsi="Arial" w:cs="Arial"/>
          <w:sz w:val="20"/>
          <w:szCs w:val="20"/>
        </w:rPr>
      </w:pPr>
    </w:p>
    <w:p w14:paraId="78D486FC" w14:textId="332A32D8" w:rsidR="00842AFB" w:rsidRPr="00B13FB6" w:rsidRDefault="003C4AA9" w:rsidP="00071B72">
      <w:pPr>
        <w:rPr>
          <w:rFonts w:ascii="Arial" w:hAnsi="Arial" w:cs="Arial"/>
          <w:sz w:val="20"/>
          <w:szCs w:val="20"/>
        </w:rPr>
      </w:pPr>
      <w:r w:rsidRPr="00B13FB6">
        <w:rPr>
          <w:rFonts w:ascii="Arial" w:hAnsi="Arial" w:cs="Arial"/>
          <w:sz w:val="20"/>
          <w:szCs w:val="20"/>
        </w:rPr>
        <w:t>Before funds can be transferred, college</w:t>
      </w:r>
      <w:r w:rsidRPr="00B13FB6">
        <w:rPr>
          <w:rFonts w:ascii="Arial" w:hAnsi="Arial" w:cs="Arial"/>
          <w:b/>
          <w:sz w:val="20"/>
          <w:szCs w:val="20"/>
        </w:rPr>
        <w:t xml:space="preserve"> must</w:t>
      </w:r>
      <w:r w:rsidR="00AF2620" w:rsidRPr="00B13FB6">
        <w:rPr>
          <w:rFonts w:ascii="Arial" w:hAnsi="Arial" w:cs="Arial"/>
          <w:b/>
          <w:sz w:val="20"/>
          <w:szCs w:val="20"/>
        </w:rPr>
        <w:t xml:space="preserve"> </w:t>
      </w:r>
      <w:r w:rsidR="00AF2620" w:rsidRPr="00B13FB6">
        <w:rPr>
          <w:rFonts w:ascii="Arial" w:hAnsi="Arial" w:cs="Arial"/>
          <w:sz w:val="20"/>
          <w:szCs w:val="20"/>
        </w:rPr>
        <w:t>complete</w:t>
      </w:r>
      <w:r w:rsidRPr="00B13FB6">
        <w:rPr>
          <w:rFonts w:ascii="Arial" w:hAnsi="Arial" w:cs="Arial"/>
          <w:sz w:val="20"/>
          <w:szCs w:val="20"/>
        </w:rPr>
        <w:t xml:space="preserve"> request form </w:t>
      </w:r>
      <w:r w:rsidR="00AF2620" w:rsidRPr="00B13FB6">
        <w:rPr>
          <w:rFonts w:ascii="Arial" w:hAnsi="Arial" w:cs="Arial"/>
          <w:sz w:val="20"/>
          <w:szCs w:val="20"/>
        </w:rPr>
        <w:t xml:space="preserve">and </w:t>
      </w:r>
      <w:r w:rsidR="009C58D5">
        <w:rPr>
          <w:rFonts w:ascii="Arial" w:hAnsi="Arial" w:cs="Arial"/>
          <w:sz w:val="20"/>
          <w:szCs w:val="20"/>
        </w:rPr>
        <w:t xml:space="preserve">submit </w:t>
      </w:r>
      <w:r w:rsidR="000E7EF6" w:rsidRPr="00B13FB6">
        <w:rPr>
          <w:rFonts w:ascii="Arial" w:hAnsi="Arial" w:cs="Arial"/>
          <w:sz w:val="20"/>
          <w:szCs w:val="20"/>
        </w:rPr>
        <w:t xml:space="preserve">electronically </w:t>
      </w:r>
      <w:r w:rsidR="009C58D5">
        <w:rPr>
          <w:rFonts w:ascii="Arial" w:hAnsi="Arial" w:cs="Arial"/>
          <w:sz w:val="20"/>
          <w:szCs w:val="20"/>
        </w:rPr>
        <w:t xml:space="preserve">to </w:t>
      </w:r>
      <w:hyperlink r:id="rId7" w:history="1">
        <w:r w:rsidR="009C58D5" w:rsidRPr="00904B3B">
          <w:rPr>
            <w:rStyle w:val="Hyperlink"/>
            <w:rFonts w:ascii="Arial" w:hAnsi="Arial" w:cs="Arial"/>
            <w:sz w:val="20"/>
            <w:szCs w:val="20"/>
          </w:rPr>
          <w:t>svpp_personnel@iastate.edu</w:t>
        </w:r>
      </w:hyperlink>
      <w:r w:rsidR="009C58D5">
        <w:rPr>
          <w:rFonts w:ascii="Arial" w:hAnsi="Arial" w:cs="Arial"/>
          <w:sz w:val="20"/>
          <w:szCs w:val="20"/>
        </w:rPr>
        <w:t xml:space="preserve"> </w:t>
      </w:r>
      <w:r w:rsidR="000E7EF6" w:rsidRPr="00B13FB6">
        <w:rPr>
          <w:rFonts w:ascii="Arial" w:hAnsi="Arial" w:cs="Arial"/>
          <w:sz w:val="20"/>
          <w:szCs w:val="20"/>
        </w:rPr>
        <w:t xml:space="preserve">with </w:t>
      </w:r>
      <w:r w:rsidRPr="00B13FB6">
        <w:rPr>
          <w:rFonts w:ascii="Arial" w:hAnsi="Arial" w:cs="Arial"/>
          <w:sz w:val="20"/>
          <w:szCs w:val="20"/>
        </w:rPr>
        <w:t>a current</w:t>
      </w:r>
      <w:r w:rsidRPr="00B13FB6">
        <w:rPr>
          <w:rFonts w:ascii="Arial" w:hAnsi="Arial" w:cs="Arial"/>
          <w:b/>
          <w:sz w:val="20"/>
          <w:szCs w:val="20"/>
        </w:rPr>
        <w:t xml:space="preserve"> CV/resume </w:t>
      </w:r>
      <w:r w:rsidRPr="00B13FB6">
        <w:rPr>
          <w:rFonts w:ascii="Arial" w:hAnsi="Arial" w:cs="Arial"/>
          <w:sz w:val="20"/>
          <w:szCs w:val="20"/>
        </w:rPr>
        <w:t xml:space="preserve">of faculty member and partner (if applicable) </w:t>
      </w:r>
      <w:r w:rsidR="009C58D5">
        <w:rPr>
          <w:rFonts w:ascii="Arial" w:hAnsi="Arial" w:cs="Arial"/>
          <w:sz w:val="20"/>
          <w:szCs w:val="20"/>
        </w:rPr>
        <w:t xml:space="preserve">for review by </w:t>
      </w:r>
      <w:r w:rsidR="00323CF8">
        <w:rPr>
          <w:rFonts w:ascii="Arial" w:hAnsi="Arial" w:cs="Arial"/>
          <w:sz w:val="20"/>
          <w:szCs w:val="20"/>
        </w:rPr>
        <w:t xml:space="preserve">the </w:t>
      </w:r>
      <w:r w:rsidR="009C58D5">
        <w:rPr>
          <w:rFonts w:ascii="Arial" w:hAnsi="Arial" w:cs="Arial"/>
          <w:sz w:val="20"/>
          <w:szCs w:val="20"/>
        </w:rPr>
        <w:t>Associate Provost for Faculty.</w:t>
      </w:r>
      <w:r w:rsidRPr="00B13FB6">
        <w:rPr>
          <w:rFonts w:ascii="Arial" w:hAnsi="Arial" w:cs="Arial"/>
          <w:sz w:val="20"/>
          <w:szCs w:val="20"/>
        </w:rPr>
        <w:t xml:space="preserve"> </w:t>
      </w:r>
    </w:p>
    <w:p w14:paraId="0C4B5727" w14:textId="77777777" w:rsidR="00EB0726" w:rsidRPr="00194043" w:rsidRDefault="00EB0726" w:rsidP="00EB0726">
      <w:pPr>
        <w:tabs>
          <w:tab w:val="left" w:pos="1440"/>
        </w:tabs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0611" w:type="dxa"/>
        <w:tblInd w:w="4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411"/>
        <w:gridCol w:w="5461"/>
      </w:tblGrid>
      <w:tr w:rsidR="000B1478" w:rsidRPr="00194043" w14:paraId="32F13C5F" w14:textId="77777777" w:rsidTr="005F7C1E">
        <w:trPr>
          <w:trHeight w:val="248"/>
        </w:trPr>
        <w:tc>
          <w:tcPr>
            <w:tcW w:w="2739" w:type="dxa"/>
            <w:tcBorders>
              <w:right w:val="single" w:sz="4" w:space="0" w:color="auto"/>
            </w:tcBorders>
            <w:shd w:val="clear" w:color="auto" w:fill="auto"/>
          </w:tcPr>
          <w:p w14:paraId="415B3255" w14:textId="77777777" w:rsidR="000B1478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0B1478" w:rsidRPr="006274A3">
              <w:rPr>
                <w:rFonts w:ascii="Arial" w:hAnsi="Arial" w:cs="Arial"/>
                <w:sz w:val="18"/>
                <w:szCs w:val="18"/>
              </w:rPr>
              <w:t>ate</w:t>
            </w:r>
          </w:p>
        </w:tc>
        <w:tc>
          <w:tcPr>
            <w:tcW w:w="7872" w:type="dxa"/>
            <w:gridSpan w:val="2"/>
            <w:shd w:val="clear" w:color="auto" w:fill="F8FFFF"/>
          </w:tcPr>
          <w:p w14:paraId="62A6C570" w14:textId="77777777" w:rsidR="000B1478" w:rsidRPr="006274A3" w:rsidRDefault="000B1478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478" w:rsidRPr="00194043" w14:paraId="1696AD3E" w14:textId="77777777" w:rsidTr="005F7C1E">
        <w:trPr>
          <w:trHeight w:val="266"/>
        </w:trPr>
        <w:tc>
          <w:tcPr>
            <w:tcW w:w="2739" w:type="dxa"/>
            <w:tcBorders>
              <w:right w:val="single" w:sz="4" w:space="0" w:color="auto"/>
            </w:tcBorders>
            <w:shd w:val="clear" w:color="auto" w:fill="auto"/>
          </w:tcPr>
          <w:p w14:paraId="6BA5C474" w14:textId="77777777" w:rsidR="000B1478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0B1478" w:rsidRPr="006274A3">
              <w:rPr>
                <w:rFonts w:ascii="Arial" w:hAnsi="Arial" w:cs="Arial"/>
                <w:sz w:val="18"/>
                <w:szCs w:val="18"/>
              </w:rPr>
              <w:t>ate response needed</w:t>
            </w:r>
          </w:p>
        </w:tc>
        <w:tc>
          <w:tcPr>
            <w:tcW w:w="7872" w:type="dxa"/>
            <w:gridSpan w:val="2"/>
            <w:shd w:val="clear" w:color="auto" w:fill="F8FFFF"/>
          </w:tcPr>
          <w:p w14:paraId="516E7BF8" w14:textId="77777777" w:rsidR="000B1478" w:rsidRPr="006274A3" w:rsidRDefault="000B1478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4A3" w:rsidRPr="00194043" w14:paraId="78FA9CC6" w14:textId="77777777" w:rsidTr="005F7C1E">
        <w:trPr>
          <w:trHeight w:val="248"/>
        </w:trPr>
        <w:tc>
          <w:tcPr>
            <w:tcW w:w="273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D80D654" w14:textId="77777777" w:rsidR="006274A3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6274A3" w:rsidRPr="006274A3">
              <w:rPr>
                <w:rFonts w:ascii="Arial" w:hAnsi="Arial" w:cs="Arial"/>
                <w:sz w:val="18"/>
                <w:szCs w:val="18"/>
              </w:rPr>
              <w:t>aculty member</w:t>
            </w: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B0DD6" w14:textId="77777777" w:rsidR="006274A3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Dean’s office</w:t>
            </w:r>
            <w:r w:rsidR="006274A3" w:rsidRPr="006274A3">
              <w:rPr>
                <w:rFonts w:ascii="Arial" w:hAnsi="Arial" w:cs="Arial"/>
                <w:sz w:val="18"/>
                <w:szCs w:val="18"/>
              </w:rPr>
              <w:t xml:space="preserve"> contact</w:t>
            </w:r>
          </w:p>
        </w:tc>
        <w:tc>
          <w:tcPr>
            <w:tcW w:w="5460" w:type="dxa"/>
            <w:tcBorders>
              <w:left w:val="single" w:sz="4" w:space="0" w:color="auto"/>
            </w:tcBorders>
            <w:shd w:val="clear" w:color="auto" w:fill="F8FFFF"/>
          </w:tcPr>
          <w:p w14:paraId="373EA2DC" w14:textId="77777777" w:rsidR="006274A3" w:rsidRPr="006274A3" w:rsidRDefault="006274A3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6D4E" w:rsidRPr="00194043" w14:paraId="10DA8FE2" w14:textId="77777777" w:rsidTr="005F7C1E">
        <w:trPr>
          <w:trHeight w:val="286"/>
        </w:trPr>
        <w:tc>
          <w:tcPr>
            <w:tcW w:w="273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15D4361" w14:textId="77777777" w:rsidR="000D6D4E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EA5FF" w14:textId="5CDD2A7D" w:rsidR="000D6D4E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 Partner</w:t>
            </w:r>
            <w:r w:rsidR="004C7A9C">
              <w:rPr>
                <w:rFonts w:ascii="Arial" w:hAnsi="Arial" w:cs="Arial"/>
                <w:sz w:val="18"/>
                <w:szCs w:val="18"/>
              </w:rPr>
              <w:t xml:space="preserve"> contact</w:t>
            </w:r>
          </w:p>
        </w:tc>
        <w:tc>
          <w:tcPr>
            <w:tcW w:w="5460" w:type="dxa"/>
            <w:tcBorders>
              <w:left w:val="single" w:sz="4" w:space="0" w:color="auto"/>
            </w:tcBorders>
            <w:shd w:val="clear" w:color="auto" w:fill="F8FFFF"/>
          </w:tcPr>
          <w:p w14:paraId="2B630599" w14:textId="77777777" w:rsidR="000D6D4E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4A3" w:rsidRPr="00194043" w14:paraId="45FE4ACE" w14:textId="77777777" w:rsidTr="005F7C1E">
        <w:trPr>
          <w:trHeight w:val="286"/>
        </w:trPr>
        <w:tc>
          <w:tcPr>
            <w:tcW w:w="273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BCE87A7" w14:textId="77777777" w:rsidR="006274A3" w:rsidRPr="006274A3" w:rsidRDefault="006274A3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6CE23" w14:textId="77777777" w:rsidR="006274A3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6274A3" w:rsidRPr="006274A3">
              <w:rPr>
                <w:rFonts w:ascii="Arial" w:hAnsi="Arial" w:cs="Arial"/>
                <w:sz w:val="18"/>
                <w:szCs w:val="18"/>
              </w:rPr>
              <w:t>epartment contact</w:t>
            </w:r>
          </w:p>
        </w:tc>
        <w:tc>
          <w:tcPr>
            <w:tcW w:w="5460" w:type="dxa"/>
            <w:tcBorders>
              <w:left w:val="single" w:sz="4" w:space="0" w:color="auto"/>
            </w:tcBorders>
            <w:shd w:val="clear" w:color="auto" w:fill="F8FFFF"/>
          </w:tcPr>
          <w:p w14:paraId="2A8EDE99" w14:textId="77777777" w:rsidR="006274A3" w:rsidRPr="006274A3" w:rsidRDefault="006274A3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4A3" w:rsidRPr="00194043" w14:paraId="304D6B65" w14:textId="77777777" w:rsidTr="005F7C1E">
        <w:trPr>
          <w:trHeight w:val="248"/>
        </w:trPr>
        <w:tc>
          <w:tcPr>
            <w:tcW w:w="273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8895A8" w14:textId="77777777" w:rsidR="006274A3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6274A3" w:rsidRPr="006274A3">
              <w:rPr>
                <w:rFonts w:ascii="Arial" w:hAnsi="Arial" w:cs="Arial"/>
                <w:sz w:val="18"/>
                <w:szCs w:val="18"/>
              </w:rPr>
              <w:t>artner</w:t>
            </w: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2192F" w14:textId="77777777" w:rsidR="006274A3" w:rsidRPr="006274A3" w:rsidRDefault="000D6D4E" w:rsidP="00152E49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Dean’s office</w:t>
            </w:r>
            <w:r w:rsidR="006274A3" w:rsidRPr="006274A3">
              <w:rPr>
                <w:rFonts w:ascii="Arial" w:hAnsi="Arial" w:cs="Arial"/>
                <w:sz w:val="18"/>
                <w:szCs w:val="18"/>
              </w:rPr>
              <w:t xml:space="preserve"> contact</w:t>
            </w:r>
          </w:p>
        </w:tc>
        <w:tc>
          <w:tcPr>
            <w:tcW w:w="5460" w:type="dxa"/>
            <w:tcBorders>
              <w:left w:val="single" w:sz="4" w:space="0" w:color="auto"/>
            </w:tcBorders>
            <w:shd w:val="clear" w:color="auto" w:fill="F8FFFF"/>
          </w:tcPr>
          <w:p w14:paraId="45ED0108" w14:textId="77777777" w:rsidR="006274A3" w:rsidRPr="006274A3" w:rsidRDefault="006274A3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6D4E" w:rsidRPr="00194043" w14:paraId="4645FEC0" w14:textId="77777777" w:rsidTr="005F7C1E">
        <w:trPr>
          <w:trHeight w:val="266"/>
        </w:trPr>
        <w:tc>
          <w:tcPr>
            <w:tcW w:w="273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51DD337" w14:textId="77777777" w:rsidR="000D6D4E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CB070" w14:textId="302B96EB" w:rsidR="000D6D4E" w:rsidRDefault="000D6D4E" w:rsidP="00152E49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 Partner contact</w:t>
            </w:r>
          </w:p>
        </w:tc>
        <w:tc>
          <w:tcPr>
            <w:tcW w:w="5460" w:type="dxa"/>
            <w:tcBorders>
              <w:left w:val="single" w:sz="4" w:space="0" w:color="auto"/>
            </w:tcBorders>
            <w:shd w:val="clear" w:color="auto" w:fill="F8FFFF"/>
          </w:tcPr>
          <w:p w14:paraId="274968CB" w14:textId="77777777" w:rsidR="000D6D4E" w:rsidRPr="006274A3" w:rsidRDefault="000D6D4E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4A3" w:rsidRPr="00194043" w14:paraId="1C562D1A" w14:textId="77777777" w:rsidTr="005F7C1E">
        <w:trPr>
          <w:trHeight w:val="266"/>
        </w:trPr>
        <w:tc>
          <w:tcPr>
            <w:tcW w:w="273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4ADEC6" w14:textId="77777777" w:rsidR="006274A3" w:rsidRPr="006274A3" w:rsidRDefault="006274A3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10F4D" w14:textId="77777777" w:rsidR="006274A3" w:rsidRPr="006274A3" w:rsidRDefault="000D6D4E" w:rsidP="00152E49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6274A3" w:rsidRPr="006274A3">
              <w:rPr>
                <w:rFonts w:ascii="Arial" w:hAnsi="Arial" w:cs="Arial"/>
                <w:sz w:val="18"/>
                <w:szCs w:val="18"/>
              </w:rPr>
              <w:t>epartment contact</w:t>
            </w:r>
          </w:p>
        </w:tc>
        <w:tc>
          <w:tcPr>
            <w:tcW w:w="5460" w:type="dxa"/>
            <w:tcBorders>
              <w:left w:val="single" w:sz="4" w:space="0" w:color="auto"/>
            </w:tcBorders>
            <w:shd w:val="clear" w:color="auto" w:fill="F8FFFF"/>
          </w:tcPr>
          <w:p w14:paraId="1DC4A762" w14:textId="77777777" w:rsidR="006274A3" w:rsidRPr="006274A3" w:rsidRDefault="006274A3" w:rsidP="00A71BB6">
            <w:pPr>
              <w:tabs>
                <w:tab w:val="left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10CFCE6" w14:textId="77777777" w:rsidR="00EB0726" w:rsidRPr="00FD76FD" w:rsidRDefault="00EB0726" w:rsidP="00EB0726">
      <w:pPr>
        <w:rPr>
          <w:rFonts w:ascii="Arial" w:hAnsi="Arial" w:cs="Arial"/>
          <w:sz w:val="16"/>
          <w:szCs w:val="16"/>
        </w:rPr>
      </w:pPr>
    </w:p>
    <w:p w14:paraId="5A4ED975" w14:textId="77777777" w:rsidR="00EB0726" w:rsidRPr="006274A3" w:rsidRDefault="00EB0726" w:rsidP="00071B7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• </w:t>
      </w:r>
      <w:r w:rsidR="000E7EF6">
        <w:rPr>
          <w:rFonts w:ascii="Arial" w:hAnsi="Arial" w:cs="Arial"/>
          <w:sz w:val="18"/>
          <w:szCs w:val="18"/>
        </w:rPr>
        <w:t>Check all</w:t>
      </w:r>
      <w:r w:rsidRPr="006274A3">
        <w:rPr>
          <w:rFonts w:ascii="Arial" w:hAnsi="Arial" w:cs="Arial"/>
          <w:sz w:val="18"/>
          <w:szCs w:val="18"/>
        </w:rPr>
        <w:t xml:space="preserve"> box</w:t>
      </w:r>
      <w:r w:rsidR="000E7EF6">
        <w:rPr>
          <w:rFonts w:ascii="Arial" w:hAnsi="Arial" w:cs="Arial"/>
          <w:sz w:val="18"/>
          <w:szCs w:val="18"/>
        </w:rPr>
        <w:t>es which apply</w:t>
      </w:r>
    </w:p>
    <w:p w14:paraId="1DF95428" w14:textId="77777777" w:rsidR="00842AFB" w:rsidRDefault="006949FD" w:rsidP="00071B7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608C642" wp14:editId="09AA96B0">
                <wp:simplePos x="0" y="0"/>
                <wp:positionH relativeFrom="margin">
                  <wp:posOffset>314325</wp:posOffset>
                </wp:positionH>
                <wp:positionV relativeFrom="paragraph">
                  <wp:posOffset>66675</wp:posOffset>
                </wp:positionV>
                <wp:extent cx="6476338" cy="504825"/>
                <wp:effectExtent l="0" t="0" r="1270" b="9525"/>
                <wp:wrapNone/>
                <wp:docPr id="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6338" cy="504825"/>
                          <a:chOff x="1722" y="4345"/>
                          <a:chExt cx="8287" cy="795"/>
                        </a:xfrm>
                      </wpg:grpSpPr>
                      <wps:wsp>
                        <wps:cNvPr id="1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22" y="4390"/>
                            <a:ext cx="330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2A9432" w14:textId="77777777" w:rsidR="00FF4DC8" w:rsidRPr="006274A3" w:rsidRDefault="00FF4DC8">
                              <w:pPr>
                                <w:rPr>
                                  <w:rFonts w:ascii="Arial" w:hAnsi="Arial" w:cs="Arial"/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637" y="4375"/>
                            <a:ext cx="1667" cy="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856D8" w14:textId="77777777" w:rsidR="00FF4DC8" w:rsidRDefault="00FC1189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Strategic </w:t>
                              </w:r>
                              <w:r w:rsidR="00FF4DC8" w:rsidRPr="00B93A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Recruitment</w:t>
                              </w:r>
                            </w:p>
                            <w:p w14:paraId="0A087783" w14:textId="77777777" w:rsidR="00FF4DC8" w:rsidRDefault="00FF4DC8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complete</w:t>
                              </w:r>
                            </w:p>
                            <w:p w14:paraId="01DD844E" w14:textId="77777777" w:rsidR="00FF4DC8" w:rsidRPr="00B93A03" w:rsidRDefault="00FF4DC8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# 1, 3, 4, 6,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676" y="4345"/>
                            <a:ext cx="1333" cy="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74665" w14:textId="77777777" w:rsidR="00FF4DC8" w:rsidRDefault="00FF4DC8" w:rsidP="00F31A40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B93A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Retention</w:t>
                              </w:r>
                            </w:p>
                            <w:p w14:paraId="7C443B19" w14:textId="77777777" w:rsidR="00FF4DC8" w:rsidRDefault="00FF4DC8" w:rsidP="00F31A40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complete</w:t>
                              </w:r>
                            </w:p>
                            <w:p w14:paraId="609C26F1" w14:textId="77777777" w:rsidR="00FF4DC8" w:rsidRPr="00B93A03" w:rsidRDefault="00FF4DC8" w:rsidP="00F31A40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# 1, 3, 4, 6, 7,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307" y="4375"/>
                            <a:ext cx="330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261FC7" w14:textId="77777777" w:rsidR="00FF4DC8" w:rsidRPr="006274A3" w:rsidRDefault="00FF4DC8" w:rsidP="001529C3">
                              <w:pPr>
                                <w:rPr>
                                  <w:rFonts w:ascii="Arial" w:hAnsi="Arial" w:cs="Arial"/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098" y="4390"/>
                            <a:ext cx="2037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F5557" w14:textId="77777777" w:rsidR="00FF4DC8" w:rsidRDefault="00FF4DC8" w:rsidP="001529C3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B93A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Partner Accommodation</w:t>
                              </w:r>
                            </w:p>
                            <w:p w14:paraId="4E09A546" w14:textId="77777777" w:rsidR="00FF4DC8" w:rsidRDefault="00FF4DC8" w:rsidP="001529C3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complete</w:t>
                              </w:r>
                            </w:p>
                            <w:p w14:paraId="631650E2" w14:textId="77777777" w:rsidR="00FF4DC8" w:rsidRPr="00B93A03" w:rsidRDefault="00FF4DC8" w:rsidP="001529C3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# 1,</w:t>
                              </w:r>
                              <w:r w:rsidR="00FC118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2, 3, 4, 5, 6, 8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8298" y="4360"/>
                            <a:ext cx="33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CACD79" w14:textId="77777777" w:rsidR="00FF4DC8" w:rsidRPr="006274A3" w:rsidRDefault="00FF4DC8" w:rsidP="007240E0">
                              <w:pPr>
                                <w:rPr>
                                  <w:rFonts w:ascii="Arial" w:hAnsi="Arial" w:cs="Arial"/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664" y="4405"/>
                            <a:ext cx="1333" cy="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9D178" w14:textId="77777777" w:rsidR="00E32991" w:rsidRDefault="00E32991" w:rsidP="00F31A40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B93A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Retention</w:t>
                              </w:r>
                            </w:p>
                            <w:p w14:paraId="1FE59747" w14:textId="77777777" w:rsidR="00E32991" w:rsidRDefault="00E32991" w:rsidP="00F31A40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complete</w:t>
                              </w:r>
                            </w:p>
                            <w:p w14:paraId="45E9387D" w14:textId="77777777" w:rsidR="00E32991" w:rsidRPr="00B93A03" w:rsidRDefault="00E32991" w:rsidP="00F31A40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# 1, 3, 4, 6, 7,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664" y="4390"/>
                            <a:ext cx="1333" cy="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94AF9" w14:textId="77777777" w:rsidR="00E32991" w:rsidRDefault="00E32991" w:rsidP="00F31A40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B93A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Retention</w:t>
                              </w:r>
                            </w:p>
                            <w:p w14:paraId="1F9E1FC8" w14:textId="77777777" w:rsidR="00E32991" w:rsidRDefault="00E32991" w:rsidP="00F31A40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complete</w:t>
                              </w:r>
                            </w:p>
                            <w:p w14:paraId="1035EFBC" w14:textId="77777777" w:rsidR="00E32991" w:rsidRPr="00B93A03" w:rsidRDefault="00E32991" w:rsidP="00F31A40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# 1, 3, 4, 6, 7,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08C642" id="Group 79" o:spid="_x0000_s1026" style="position:absolute;margin-left:24.75pt;margin-top:5.25pt;width:509.95pt;height:39.75pt;z-index:251659776;mso-position-horizontal-relative:margin" coordorigin="1722,4345" coordsize="8287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27" type="#_x0000_t202" style="position:absolute;left:1722;top:4390;width:33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14:paraId="362A9432" w14:textId="77777777" w:rsidR="00FF4DC8" w:rsidRPr="006274A3" w:rsidRDefault="00FF4DC8">
                        <w:pPr>
                          <w:rPr>
                            <w:rFonts w:ascii="Arial" w:hAnsi="Arial" w:cs="Arial"/>
                            <w:b/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34" o:spid="_x0000_s1028" type="#_x0000_t202" style="position:absolute;left:5637;top:4375;width:16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14:paraId="5A5856D8" w14:textId="77777777" w:rsidR="00FF4DC8" w:rsidRDefault="00FC1189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Strategic </w:t>
                        </w:r>
                        <w:r w:rsidR="00FF4DC8" w:rsidRPr="00B93A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Recruitment</w:t>
                        </w:r>
                      </w:p>
                      <w:p w14:paraId="0A087783" w14:textId="77777777" w:rsidR="00FF4DC8" w:rsidRDefault="00FF4DC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complete</w:t>
                        </w:r>
                      </w:p>
                      <w:p w14:paraId="01DD844E" w14:textId="77777777" w:rsidR="00FF4DC8" w:rsidRPr="00B93A03" w:rsidRDefault="00FF4DC8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# 1, 3, 4, 6, 8</w:t>
                        </w:r>
                      </w:p>
                    </w:txbxContent>
                  </v:textbox>
                </v:shape>
                <v:shape id="Text Box 39" o:spid="_x0000_s1029" type="#_x0000_t202" style="position:absolute;left:8676;top:4345;width:1333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10A74665" w14:textId="77777777" w:rsidR="00FF4DC8" w:rsidRDefault="00FF4DC8" w:rsidP="00F31A40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93A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Retention</w:t>
                        </w:r>
                      </w:p>
                      <w:p w14:paraId="7C443B19" w14:textId="77777777" w:rsidR="00FF4DC8" w:rsidRDefault="00FF4DC8" w:rsidP="00F31A40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complete</w:t>
                        </w:r>
                      </w:p>
                      <w:p w14:paraId="609C26F1" w14:textId="77777777" w:rsidR="00FF4DC8" w:rsidRPr="00B93A03" w:rsidRDefault="00FF4DC8" w:rsidP="00F31A40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# 1, 3, 4, 6, 7, 8</w:t>
                        </w:r>
                      </w:p>
                    </w:txbxContent>
                  </v:textbox>
                </v:shape>
                <v:shape id="Text Box 43" o:spid="_x0000_s1030" type="#_x0000_t202" style="position:absolute;left:5307;top:4375;width:33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14:paraId="3D261FC7" w14:textId="77777777" w:rsidR="00FF4DC8" w:rsidRPr="006274A3" w:rsidRDefault="00FF4DC8" w:rsidP="001529C3">
                        <w:pPr>
                          <w:rPr>
                            <w:rFonts w:ascii="Arial" w:hAnsi="Arial" w:cs="Arial"/>
                            <w:b/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46" o:spid="_x0000_s1031" type="#_x0000_t202" style="position:absolute;left:2098;top:4390;width:2037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<v:textbox>
                    <w:txbxContent>
                      <w:p w14:paraId="15CF5557" w14:textId="77777777" w:rsidR="00FF4DC8" w:rsidRDefault="00FF4DC8" w:rsidP="001529C3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93A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Partner Accommodation</w:t>
                        </w:r>
                      </w:p>
                      <w:p w14:paraId="4E09A546" w14:textId="77777777" w:rsidR="00FF4DC8" w:rsidRDefault="00FF4DC8" w:rsidP="001529C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complete</w:t>
                        </w:r>
                      </w:p>
                      <w:p w14:paraId="631650E2" w14:textId="77777777" w:rsidR="00FF4DC8" w:rsidRPr="00B93A03" w:rsidRDefault="00FF4DC8" w:rsidP="001529C3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# 1,</w:t>
                        </w:r>
                        <w:r w:rsidR="00FC118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2, 3, 4, 5, 6, 8</w:t>
                        </w:r>
                      </w:p>
                    </w:txbxContent>
                  </v:textbox>
                </v:shape>
                <v:shape id="Text Box 71" o:spid="_x0000_s1032" type="#_x0000_t202" style="position:absolute;left:8298;top:4360;width:33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<v:textbox>
                    <w:txbxContent>
                      <w:p w14:paraId="63CACD79" w14:textId="77777777" w:rsidR="00FF4DC8" w:rsidRPr="006274A3" w:rsidRDefault="00FF4DC8" w:rsidP="007240E0">
                        <w:pPr>
                          <w:rPr>
                            <w:rFonts w:ascii="Arial" w:hAnsi="Arial" w:cs="Arial"/>
                            <w:b/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39" o:spid="_x0000_s1033" type="#_x0000_t202" style="position:absolute;left:8664;top:4405;width:1333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19F9D178" w14:textId="77777777" w:rsidR="00E32991" w:rsidRDefault="00E32991" w:rsidP="00F31A40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93A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Retention</w:t>
                        </w:r>
                      </w:p>
                      <w:p w14:paraId="1FE59747" w14:textId="77777777" w:rsidR="00E32991" w:rsidRDefault="00E32991" w:rsidP="00F31A40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complete</w:t>
                        </w:r>
                      </w:p>
                      <w:p w14:paraId="45E9387D" w14:textId="77777777" w:rsidR="00E32991" w:rsidRPr="00B93A03" w:rsidRDefault="00E32991" w:rsidP="00F31A40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# 1, 3, 4, 6, 7, 8</w:t>
                        </w:r>
                      </w:p>
                    </w:txbxContent>
                  </v:textbox>
                </v:shape>
                <v:shape id="Text Box 39" o:spid="_x0000_s1034" type="#_x0000_t202" style="position:absolute;left:8664;top:4390;width:1333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<v:textbox>
                    <w:txbxContent>
                      <w:p w14:paraId="7F594AF9" w14:textId="77777777" w:rsidR="00E32991" w:rsidRDefault="00E32991" w:rsidP="00F31A40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93A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Retention</w:t>
                        </w:r>
                      </w:p>
                      <w:p w14:paraId="1F9E1FC8" w14:textId="77777777" w:rsidR="00E32991" w:rsidRDefault="00E32991" w:rsidP="00F31A40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complete</w:t>
                        </w:r>
                      </w:p>
                      <w:p w14:paraId="1035EFBC" w14:textId="77777777" w:rsidR="00E32991" w:rsidRPr="00B93A03" w:rsidRDefault="00E32991" w:rsidP="00F31A40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# 1, 3, 4, 6, 7, 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11E3AE2" w14:textId="77777777" w:rsidR="00842AFB" w:rsidRPr="00842AFB" w:rsidRDefault="00842AFB" w:rsidP="00071B72">
      <w:pPr>
        <w:rPr>
          <w:rFonts w:ascii="Arial" w:hAnsi="Arial" w:cs="Arial"/>
          <w:sz w:val="20"/>
          <w:szCs w:val="20"/>
        </w:rPr>
      </w:pPr>
    </w:p>
    <w:p w14:paraId="7FC593FD" w14:textId="77777777" w:rsidR="00AF2620" w:rsidRPr="00B93A03" w:rsidRDefault="00AF2620" w:rsidP="00071B72">
      <w:pPr>
        <w:rPr>
          <w:rFonts w:ascii="Arial" w:hAnsi="Arial" w:cs="Arial"/>
          <w:sz w:val="16"/>
          <w:szCs w:val="16"/>
        </w:rPr>
      </w:pPr>
    </w:p>
    <w:p w14:paraId="59CB5156" w14:textId="77777777" w:rsidR="007240E0" w:rsidRDefault="007240E0" w:rsidP="007240E0">
      <w:pPr>
        <w:tabs>
          <w:tab w:val="left" w:pos="990"/>
          <w:tab w:val="left" w:pos="3150"/>
          <w:tab w:val="left" w:pos="5310"/>
          <w:tab w:val="left" w:pos="7200"/>
          <w:tab w:val="left" w:pos="8190"/>
        </w:tabs>
        <w:rPr>
          <w:rFonts w:ascii="Arial" w:hAnsi="Arial" w:cs="Arial"/>
          <w:sz w:val="16"/>
          <w:szCs w:val="16"/>
        </w:rPr>
      </w:pPr>
    </w:p>
    <w:p w14:paraId="67FC425B" w14:textId="77777777" w:rsidR="007240E0" w:rsidRDefault="007240E0" w:rsidP="007240E0">
      <w:pPr>
        <w:tabs>
          <w:tab w:val="left" w:pos="990"/>
          <w:tab w:val="left" w:pos="3150"/>
          <w:tab w:val="left" w:pos="5310"/>
          <w:tab w:val="left" w:pos="7200"/>
          <w:tab w:val="left" w:pos="8190"/>
        </w:tabs>
        <w:rPr>
          <w:rFonts w:ascii="Arial" w:hAnsi="Arial" w:cs="Arial"/>
          <w:sz w:val="16"/>
          <w:szCs w:val="16"/>
        </w:rPr>
      </w:pPr>
    </w:p>
    <w:p w14:paraId="538A8F66" w14:textId="77777777" w:rsidR="00572EEB" w:rsidRPr="0070009D" w:rsidRDefault="00572EEB" w:rsidP="00572EEB">
      <w:pPr>
        <w:rPr>
          <w:rFonts w:ascii="Arial" w:hAnsi="Arial" w:cs="Arial"/>
          <w:b/>
          <w:sz w:val="20"/>
          <w:szCs w:val="20"/>
        </w:rPr>
      </w:pPr>
      <w:r w:rsidRPr="0070009D">
        <w:rPr>
          <w:rFonts w:ascii="Arial" w:hAnsi="Arial" w:cs="Arial"/>
          <w:b/>
          <w:sz w:val="20"/>
          <w:szCs w:val="20"/>
        </w:rPr>
        <w:t>1.  Faculty member to be</w:t>
      </w:r>
      <w:r w:rsidR="00BD5940">
        <w:rPr>
          <w:rFonts w:ascii="Arial" w:hAnsi="Arial" w:cs="Arial"/>
          <w:b/>
          <w:sz w:val="20"/>
          <w:szCs w:val="20"/>
        </w:rPr>
        <w:t xml:space="preserve"> hired or</w:t>
      </w:r>
      <w:r w:rsidRPr="0070009D">
        <w:rPr>
          <w:rFonts w:ascii="Arial" w:hAnsi="Arial" w:cs="Arial"/>
          <w:b/>
          <w:sz w:val="20"/>
          <w:szCs w:val="20"/>
        </w:rPr>
        <w:t xml:space="preserve"> retained</w:t>
      </w:r>
    </w:p>
    <w:p w14:paraId="05AC1CF1" w14:textId="77777777" w:rsidR="00572EEB" w:rsidRPr="0070009D" w:rsidRDefault="00572EEB" w:rsidP="00572EEB">
      <w:pPr>
        <w:rPr>
          <w:rFonts w:ascii="Arial" w:hAnsi="Arial" w:cs="Arial"/>
          <w:b/>
          <w:sz w:val="16"/>
          <w:szCs w:val="16"/>
        </w:rPr>
      </w:pPr>
    </w:p>
    <w:p w14:paraId="36DEF7B5" w14:textId="77777777" w:rsidR="00572EEB" w:rsidRPr="00013CDB" w:rsidRDefault="00572EEB" w:rsidP="00572EEB">
      <w:pPr>
        <w:ind w:left="360"/>
        <w:rPr>
          <w:rFonts w:ascii="Arial" w:hAnsi="Arial" w:cs="Arial"/>
          <w:sz w:val="18"/>
          <w:szCs w:val="18"/>
        </w:rPr>
      </w:pPr>
      <w:r w:rsidRPr="00013CDB">
        <w:rPr>
          <w:rFonts w:ascii="Arial" w:hAnsi="Arial" w:cs="Arial"/>
          <w:sz w:val="18"/>
          <w:szCs w:val="18"/>
        </w:rPr>
        <w:t xml:space="preserve">• </w:t>
      </w:r>
      <w:r w:rsidR="00BD5940">
        <w:rPr>
          <w:rFonts w:ascii="Arial" w:hAnsi="Arial" w:cs="Arial"/>
          <w:sz w:val="18"/>
          <w:szCs w:val="18"/>
        </w:rPr>
        <w:t>Comp</w:t>
      </w:r>
      <w:r w:rsidR="004C32D9">
        <w:rPr>
          <w:rFonts w:ascii="Arial" w:hAnsi="Arial" w:cs="Arial"/>
          <w:sz w:val="18"/>
          <w:szCs w:val="18"/>
        </w:rPr>
        <w:t>lete all personnel information i</w:t>
      </w:r>
      <w:r w:rsidR="00BD5940">
        <w:rPr>
          <w:rFonts w:ascii="Arial" w:hAnsi="Arial" w:cs="Arial"/>
          <w:sz w:val="18"/>
          <w:szCs w:val="18"/>
        </w:rPr>
        <w:t>n the table below</w:t>
      </w:r>
      <w:r w:rsidRPr="00013CDB">
        <w:rPr>
          <w:rFonts w:ascii="Arial" w:hAnsi="Arial" w:cs="Arial"/>
          <w:sz w:val="18"/>
          <w:szCs w:val="18"/>
        </w:rPr>
        <w:t>.</w:t>
      </w:r>
    </w:p>
    <w:p w14:paraId="22D1B066" w14:textId="77777777" w:rsidR="00FD76FD" w:rsidRPr="0070009D" w:rsidRDefault="00FD76FD" w:rsidP="00572EEB">
      <w:pPr>
        <w:ind w:left="360"/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44" w:type="dxa"/>
        <w:tblInd w:w="468" w:type="dxa"/>
        <w:tblLook w:val="01E0" w:firstRow="1" w:lastRow="1" w:firstColumn="1" w:lastColumn="1" w:noHBand="0" w:noVBand="0"/>
      </w:tblPr>
      <w:tblGrid>
        <w:gridCol w:w="2727"/>
        <w:gridCol w:w="7817"/>
      </w:tblGrid>
      <w:tr w:rsidR="00572EEB" w:rsidRPr="00013CDB" w14:paraId="19F2F737" w14:textId="77777777" w:rsidTr="005F7C1E">
        <w:trPr>
          <w:trHeight w:val="229"/>
        </w:trPr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690422" w14:textId="77777777" w:rsidR="00572EEB" w:rsidRPr="00013CDB" w:rsidRDefault="00572EEB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013CDB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78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14D06658" w14:textId="77777777" w:rsidR="00572EEB" w:rsidRPr="00013CDB" w:rsidRDefault="00572EEB" w:rsidP="001E4A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EB" w:rsidRPr="00013CDB" w14:paraId="7B772270" w14:textId="77777777" w:rsidTr="005F7C1E">
        <w:trPr>
          <w:trHeight w:val="247"/>
        </w:trPr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02CA21" w14:textId="77777777" w:rsidR="00572EEB" w:rsidRPr="00013CDB" w:rsidRDefault="00572EEB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013CDB">
              <w:rPr>
                <w:rFonts w:ascii="Arial" w:hAnsi="Arial" w:cs="Arial"/>
                <w:sz w:val="18"/>
                <w:szCs w:val="18"/>
              </w:rPr>
              <w:t>rank</w:t>
            </w:r>
          </w:p>
        </w:tc>
        <w:tc>
          <w:tcPr>
            <w:tcW w:w="78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1B1122F7" w14:textId="77777777" w:rsidR="00572EEB" w:rsidRPr="00013CDB" w:rsidRDefault="00572EEB" w:rsidP="001E4A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EB" w:rsidRPr="00013CDB" w14:paraId="66310845" w14:textId="77777777" w:rsidTr="005F7C1E">
        <w:trPr>
          <w:trHeight w:val="229"/>
        </w:trPr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71122F" w14:textId="77777777" w:rsidR="00572EEB" w:rsidRPr="00013CDB" w:rsidRDefault="00572EEB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013CDB">
              <w:rPr>
                <w:rFonts w:ascii="Arial" w:hAnsi="Arial" w:cs="Arial"/>
                <w:sz w:val="18"/>
                <w:szCs w:val="18"/>
              </w:rPr>
              <w:t>department</w:t>
            </w:r>
          </w:p>
        </w:tc>
        <w:tc>
          <w:tcPr>
            <w:tcW w:w="78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20D35358" w14:textId="77777777" w:rsidR="00572EEB" w:rsidRPr="00013CDB" w:rsidRDefault="00572EEB" w:rsidP="001E4A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EB" w:rsidRPr="00013CDB" w14:paraId="399C69F3" w14:textId="77777777" w:rsidTr="005F7C1E">
        <w:trPr>
          <w:trHeight w:val="247"/>
        </w:trPr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172CD7" w14:textId="77777777" w:rsidR="00572EEB" w:rsidRPr="00013CDB" w:rsidRDefault="00572EEB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013CDB">
              <w:rPr>
                <w:rFonts w:ascii="Arial" w:hAnsi="Arial" w:cs="Arial"/>
                <w:sz w:val="18"/>
                <w:szCs w:val="18"/>
              </w:rPr>
              <w:t>college</w:t>
            </w:r>
          </w:p>
        </w:tc>
        <w:tc>
          <w:tcPr>
            <w:tcW w:w="78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4E1FEB8D" w14:textId="77777777" w:rsidR="00572EEB" w:rsidRPr="00013CDB" w:rsidRDefault="00572EEB" w:rsidP="001E4A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EB" w:rsidRPr="00013CDB" w14:paraId="116AE556" w14:textId="77777777" w:rsidTr="005F7C1E">
        <w:trPr>
          <w:trHeight w:val="229"/>
        </w:trPr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996512" w14:textId="77777777" w:rsidR="00572EEB" w:rsidRPr="00013CDB" w:rsidRDefault="00572EEB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013CDB">
              <w:rPr>
                <w:rFonts w:ascii="Arial" w:hAnsi="Arial" w:cs="Arial"/>
                <w:sz w:val="18"/>
                <w:szCs w:val="18"/>
              </w:rPr>
              <w:t>date hired</w:t>
            </w:r>
            <w:r w:rsidR="0024234D" w:rsidRPr="00013C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521C" w:rsidRPr="00013CDB">
              <w:rPr>
                <w:rFonts w:ascii="Arial" w:hAnsi="Arial" w:cs="Arial"/>
                <w:sz w:val="16"/>
                <w:szCs w:val="16"/>
              </w:rPr>
              <w:t>(</w:t>
            </w:r>
            <w:r w:rsidR="009F16D6" w:rsidRPr="00013CDB">
              <w:rPr>
                <w:rFonts w:ascii="Arial" w:hAnsi="Arial" w:cs="Arial"/>
                <w:sz w:val="16"/>
                <w:szCs w:val="16"/>
              </w:rPr>
              <w:t xml:space="preserve">or </w:t>
            </w:r>
            <w:r w:rsidR="0024234D" w:rsidRPr="00013CDB">
              <w:rPr>
                <w:rFonts w:ascii="Arial" w:hAnsi="Arial" w:cs="Arial"/>
                <w:sz w:val="16"/>
                <w:szCs w:val="16"/>
              </w:rPr>
              <w:t xml:space="preserve">proposed </w:t>
            </w:r>
            <w:r w:rsidR="009F16D6" w:rsidRPr="00013CDB">
              <w:rPr>
                <w:rFonts w:ascii="Arial" w:hAnsi="Arial" w:cs="Arial"/>
                <w:sz w:val="16"/>
                <w:szCs w:val="16"/>
              </w:rPr>
              <w:t>hire</w:t>
            </w:r>
            <w:r w:rsidR="00BD5940">
              <w:rPr>
                <w:rFonts w:ascii="Arial" w:hAnsi="Arial" w:cs="Arial"/>
                <w:sz w:val="16"/>
                <w:szCs w:val="16"/>
              </w:rPr>
              <w:t xml:space="preserve"> date</w:t>
            </w:r>
            <w:r w:rsidR="0024234D" w:rsidRPr="00013CD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8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57C73C8E" w14:textId="77777777" w:rsidR="00572EEB" w:rsidRPr="00013CDB" w:rsidRDefault="00572EEB" w:rsidP="001E4A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EB" w:rsidRPr="00013CDB" w14:paraId="1F6630D5" w14:textId="77777777" w:rsidTr="005F7C1E">
        <w:trPr>
          <w:trHeight w:val="247"/>
        </w:trPr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ECCE3C" w14:textId="77777777" w:rsidR="00572EEB" w:rsidRPr="00013CDB" w:rsidRDefault="00572EEB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013CDB">
              <w:rPr>
                <w:rFonts w:ascii="Arial" w:hAnsi="Arial" w:cs="Arial"/>
                <w:sz w:val="18"/>
                <w:szCs w:val="18"/>
              </w:rPr>
              <w:t>gender</w:t>
            </w:r>
            <w:r w:rsidRPr="00F84805">
              <w:rPr>
                <w:rFonts w:ascii="Arial" w:hAnsi="Arial" w:cs="Arial"/>
                <w:sz w:val="16"/>
                <w:szCs w:val="16"/>
              </w:rPr>
              <w:t xml:space="preserve"> (M or F)</w:t>
            </w:r>
          </w:p>
        </w:tc>
        <w:tc>
          <w:tcPr>
            <w:tcW w:w="78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33B0C444" w14:textId="77777777" w:rsidR="00572EEB" w:rsidRPr="00013CDB" w:rsidRDefault="00572EEB" w:rsidP="001E4A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EB" w:rsidRPr="00013CDB" w14:paraId="090CB736" w14:textId="77777777" w:rsidTr="005F7C1E">
        <w:trPr>
          <w:trHeight w:val="265"/>
        </w:trPr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6C23D6" w14:textId="77777777" w:rsidR="00572EEB" w:rsidRPr="00013CDB" w:rsidRDefault="00572EEB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013CDB">
              <w:rPr>
                <w:rFonts w:ascii="Arial" w:hAnsi="Arial" w:cs="Arial"/>
                <w:sz w:val="18"/>
                <w:szCs w:val="18"/>
              </w:rPr>
              <w:t>ethnic</w:t>
            </w:r>
            <w:r w:rsidR="00BA400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02E64" w:rsidRPr="00902E64">
              <w:rPr>
                <w:rFonts w:ascii="Arial" w:hAnsi="Arial" w:cs="Arial"/>
                <w:sz w:val="18"/>
                <w:szCs w:val="18"/>
              </w:rPr>
              <w:t>class</w:t>
            </w:r>
            <w:r w:rsidR="00902E6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A4007">
              <w:rPr>
                <w:rFonts w:ascii="Arial" w:hAnsi="Arial" w:cs="Arial"/>
                <w:sz w:val="16"/>
                <w:szCs w:val="16"/>
              </w:rPr>
              <w:t>(</w:t>
            </w:r>
            <w:r w:rsidR="00BA4007" w:rsidRPr="00902E6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="00BA4007" w:rsidRPr="00BA4007">
              <w:rPr>
                <w:rFonts w:ascii="Arial" w:hAnsi="Arial" w:cs="Arial"/>
                <w:sz w:val="16"/>
                <w:szCs w:val="16"/>
              </w:rPr>
              <w:t>see classes below</w:t>
            </w:r>
            <w:r w:rsidR="00BA4007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8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05A79506" w14:textId="77777777" w:rsidR="00572EEB" w:rsidRPr="00013CDB" w:rsidRDefault="00572EEB" w:rsidP="001E4A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EB" w:rsidRPr="00013CDB" w14:paraId="1601B78F" w14:textId="77777777" w:rsidTr="005F7C1E">
        <w:trPr>
          <w:trHeight w:val="229"/>
        </w:trPr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DD56A7" w14:textId="77777777" w:rsidR="00572EEB" w:rsidRPr="00013CDB" w:rsidRDefault="00B13FB6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appointment </w:t>
            </w:r>
            <w:r w:rsidR="00572EEB" w:rsidRPr="00013C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72EEB" w:rsidRPr="00F84805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9 or 12 month) </w:t>
            </w:r>
          </w:p>
        </w:tc>
        <w:tc>
          <w:tcPr>
            <w:tcW w:w="78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11521BD0" w14:textId="77777777" w:rsidR="00572EEB" w:rsidRPr="00013CDB" w:rsidRDefault="00572EEB" w:rsidP="001E4A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34D" w:rsidRPr="00013CDB" w14:paraId="44C442B9" w14:textId="77777777" w:rsidTr="005F7C1E">
        <w:trPr>
          <w:trHeight w:val="459"/>
        </w:trPr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EB96E1" w14:textId="77777777" w:rsidR="00F84805" w:rsidRDefault="0024234D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013CDB">
              <w:rPr>
                <w:rFonts w:ascii="Arial" w:hAnsi="Arial" w:cs="Arial"/>
                <w:sz w:val="18"/>
                <w:szCs w:val="18"/>
              </w:rPr>
              <w:t xml:space="preserve">current </w:t>
            </w:r>
            <w:r w:rsidR="00DA1DD1" w:rsidRPr="00013CDB">
              <w:rPr>
                <w:rFonts w:ascii="Arial" w:hAnsi="Arial" w:cs="Arial"/>
                <w:sz w:val="18"/>
                <w:szCs w:val="18"/>
              </w:rPr>
              <w:t xml:space="preserve">ISU </w:t>
            </w:r>
            <w:r w:rsidRPr="00013CDB">
              <w:rPr>
                <w:rFonts w:ascii="Arial" w:hAnsi="Arial" w:cs="Arial"/>
                <w:sz w:val="18"/>
                <w:szCs w:val="18"/>
              </w:rPr>
              <w:t>salary</w:t>
            </w:r>
          </w:p>
          <w:p w14:paraId="1B081CD8" w14:textId="77777777" w:rsidR="0024234D" w:rsidRPr="00013CDB" w:rsidRDefault="0024234D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F84805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gramStart"/>
            <w:r w:rsidRPr="00F84805">
              <w:rPr>
                <w:rFonts w:ascii="Arial" w:hAnsi="Arial" w:cs="Arial"/>
                <w:sz w:val="16"/>
                <w:szCs w:val="16"/>
              </w:rPr>
              <w:t>or</w:t>
            </w:r>
            <w:proofErr w:type="gramEnd"/>
            <w:r w:rsidRPr="00F84805">
              <w:rPr>
                <w:rFonts w:ascii="Arial" w:hAnsi="Arial" w:cs="Arial"/>
                <w:sz w:val="16"/>
                <w:szCs w:val="16"/>
              </w:rPr>
              <w:t xml:space="preserve"> proposed</w:t>
            </w:r>
            <w:r w:rsidR="00DA1DD1" w:rsidRPr="00F84805">
              <w:rPr>
                <w:rFonts w:ascii="Arial" w:hAnsi="Arial" w:cs="Arial"/>
                <w:sz w:val="16"/>
                <w:szCs w:val="16"/>
              </w:rPr>
              <w:t xml:space="preserve"> salary</w:t>
            </w:r>
            <w:r w:rsidR="00E32991">
              <w:rPr>
                <w:rFonts w:ascii="Arial" w:hAnsi="Arial" w:cs="Arial"/>
                <w:sz w:val="16"/>
                <w:szCs w:val="16"/>
              </w:rPr>
              <w:t xml:space="preserve"> for new hires</w:t>
            </w:r>
            <w:r w:rsidR="00DA1DD1" w:rsidRPr="00F8480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8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21473B8D" w14:textId="77777777" w:rsidR="0024234D" w:rsidRPr="00013CDB" w:rsidRDefault="0024234D" w:rsidP="001E4A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EB" w:rsidRPr="00013CDB" w14:paraId="7D81A909" w14:textId="77777777" w:rsidTr="005F7C1E">
        <w:trPr>
          <w:trHeight w:val="477"/>
        </w:trPr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409D62" w14:textId="77777777" w:rsidR="00F84805" w:rsidRDefault="00D56460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013CDB">
              <w:rPr>
                <w:rFonts w:ascii="Arial" w:hAnsi="Arial" w:cs="Arial"/>
                <w:sz w:val="18"/>
                <w:szCs w:val="18"/>
              </w:rPr>
              <w:t xml:space="preserve">% </w:t>
            </w:r>
            <w:r w:rsidR="0024234D" w:rsidRPr="00013CDB">
              <w:rPr>
                <w:rFonts w:ascii="Arial" w:hAnsi="Arial" w:cs="Arial"/>
                <w:sz w:val="18"/>
                <w:szCs w:val="18"/>
              </w:rPr>
              <w:t xml:space="preserve">ISU </w:t>
            </w:r>
            <w:r w:rsidRPr="00013CDB">
              <w:rPr>
                <w:rFonts w:ascii="Arial" w:hAnsi="Arial" w:cs="Arial"/>
                <w:sz w:val="18"/>
                <w:szCs w:val="18"/>
              </w:rPr>
              <w:t>salary</w:t>
            </w:r>
            <w:r w:rsidR="00572EEB" w:rsidRPr="00013CD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572EEB" w:rsidRPr="00013CDB">
              <w:rPr>
                <w:rFonts w:ascii="Arial" w:hAnsi="Arial" w:cs="Arial"/>
                <w:sz w:val="18"/>
                <w:szCs w:val="18"/>
              </w:rPr>
              <w:t>increase</w:t>
            </w:r>
            <w:proofErr w:type="gramEnd"/>
          </w:p>
          <w:p w14:paraId="21E27AD7" w14:textId="77777777" w:rsidR="00572EEB" w:rsidRPr="00013CDB" w:rsidRDefault="00F84805" w:rsidP="001E4AA2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BD0D26" w:rsidRPr="00013CDB">
              <w:rPr>
                <w:rFonts w:ascii="Arial" w:hAnsi="Arial" w:cs="Arial"/>
                <w:sz w:val="18"/>
                <w:szCs w:val="18"/>
              </w:rPr>
              <w:t>for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0D26" w:rsidRPr="00013CDB">
              <w:rPr>
                <w:rFonts w:ascii="Arial" w:hAnsi="Arial" w:cs="Arial"/>
                <w:sz w:val="18"/>
                <w:szCs w:val="18"/>
              </w:rPr>
              <w:t>last 3 years</w:t>
            </w:r>
          </w:p>
        </w:tc>
        <w:tc>
          <w:tcPr>
            <w:tcW w:w="78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088F5377" w14:textId="77777777" w:rsidR="00572EEB" w:rsidRPr="00013CDB" w:rsidRDefault="00572EEB" w:rsidP="001E4A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3EAFEF" w14:textId="77777777" w:rsidR="00F16DC2" w:rsidRDefault="00BA4007" w:rsidP="00F16DC2">
      <w:pPr>
        <w:ind w:right="-1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Pr="00902E64">
        <w:rPr>
          <w:rFonts w:ascii="Arial" w:hAnsi="Arial" w:cs="Arial"/>
          <w:color w:val="FF0000"/>
          <w:sz w:val="20"/>
          <w:szCs w:val="20"/>
        </w:rPr>
        <w:t>*</w:t>
      </w:r>
      <w:r w:rsidRPr="00BA4007">
        <w:rPr>
          <w:rFonts w:ascii="Arial" w:hAnsi="Arial" w:cs="Arial"/>
          <w:color w:val="FF0000"/>
          <w:sz w:val="16"/>
          <w:szCs w:val="16"/>
        </w:rPr>
        <w:t xml:space="preserve"> </w:t>
      </w:r>
      <w:r w:rsidR="00F16DC2">
        <w:rPr>
          <w:rFonts w:ascii="Arial" w:hAnsi="Arial" w:cs="Arial"/>
          <w:sz w:val="16"/>
          <w:szCs w:val="16"/>
        </w:rPr>
        <w:t>1=American Indian or Alaska Native</w:t>
      </w:r>
      <w:r>
        <w:rPr>
          <w:rFonts w:ascii="Arial" w:hAnsi="Arial" w:cs="Arial"/>
          <w:sz w:val="16"/>
          <w:szCs w:val="16"/>
        </w:rPr>
        <w:t>; 2=Black</w:t>
      </w:r>
      <w:r w:rsidR="00F16DC2">
        <w:rPr>
          <w:rFonts w:ascii="Arial" w:hAnsi="Arial" w:cs="Arial"/>
          <w:sz w:val="16"/>
          <w:szCs w:val="16"/>
        </w:rPr>
        <w:t xml:space="preserve"> or African American; 3=White; 4=Asian; 5=Native Hawaiian or Pacific Islander; 6=Hispanic/Latino </w:t>
      </w:r>
    </w:p>
    <w:p w14:paraId="69F052CA" w14:textId="77777777" w:rsidR="000F521C" w:rsidRPr="00BA4007" w:rsidRDefault="00F16DC2" w:rsidP="00F16DC2">
      <w:pPr>
        <w:ind w:right="-1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of any race; 7=Two or more races</w:t>
      </w:r>
    </w:p>
    <w:p w14:paraId="43A51009" w14:textId="77777777" w:rsidR="00BA4007" w:rsidRPr="00AF15E7" w:rsidRDefault="00BA4007" w:rsidP="000F521C">
      <w:pPr>
        <w:rPr>
          <w:rFonts w:ascii="Arial" w:hAnsi="Arial" w:cs="Arial"/>
          <w:b/>
          <w:sz w:val="16"/>
          <w:szCs w:val="16"/>
        </w:rPr>
      </w:pPr>
    </w:p>
    <w:p w14:paraId="2E64FE64" w14:textId="77777777" w:rsidR="000F521C" w:rsidRPr="000F521C" w:rsidRDefault="000F521C" w:rsidP="000F521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2.  Partner for whom accommodation is requested </w:t>
      </w:r>
      <w:r w:rsidR="00DA1DD1">
        <w:rPr>
          <w:rFonts w:ascii="Arial" w:hAnsi="Arial" w:cs="Arial"/>
          <w:sz w:val="18"/>
          <w:szCs w:val="18"/>
        </w:rPr>
        <w:t>(if applicable</w:t>
      </w:r>
      <w:r w:rsidRPr="000F521C">
        <w:rPr>
          <w:rFonts w:ascii="Arial" w:hAnsi="Arial" w:cs="Arial"/>
          <w:sz w:val="18"/>
          <w:szCs w:val="18"/>
        </w:rPr>
        <w:t>)</w:t>
      </w:r>
    </w:p>
    <w:p w14:paraId="738002FD" w14:textId="77777777" w:rsidR="000F521C" w:rsidRPr="00FD76FD" w:rsidRDefault="000F521C" w:rsidP="000F521C">
      <w:pPr>
        <w:rPr>
          <w:rFonts w:ascii="Arial" w:hAnsi="Arial" w:cs="Arial"/>
          <w:b/>
          <w:sz w:val="16"/>
          <w:szCs w:val="16"/>
        </w:rPr>
      </w:pPr>
    </w:p>
    <w:p w14:paraId="10FF9AC0" w14:textId="77777777" w:rsidR="000F521C" w:rsidRPr="0070009D" w:rsidRDefault="00BD5940" w:rsidP="000F521C">
      <w:pPr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• Complete</w:t>
      </w:r>
      <w:r w:rsidR="000F521C" w:rsidRPr="0070009D">
        <w:rPr>
          <w:rFonts w:ascii="Arial" w:hAnsi="Arial" w:cs="Arial"/>
          <w:sz w:val="18"/>
          <w:szCs w:val="18"/>
        </w:rPr>
        <w:t xml:space="preserve"> all </w:t>
      </w:r>
      <w:r>
        <w:rPr>
          <w:rFonts w:ascii="Arial" w:hAnsi="Arial" w:cs="Arial"/>
          <w:sz w:val="18"/>
          <w:szCs w:val="18"/>
        </w:rPr>
        <w:t>personnel information in the table below.</w:t>
      </w:r>
    </w:p>
    <w:p w14:paraId="38E06E86" w14:textId="77777777" w:rsidR="000F521C" w:rsidRPr="0070009D" w:rsidRDefault="000F521C" w:rsidP="000F521C">
      <w:pPr>
        <w:ind w:left="360"/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74" w:type="dxa"/>
        <w:tblInd w:w="468" w:type="dxa"/>
        <w:tblLook w:val="01E0" w:firstRow="1" w:lastRow="1" w:firstColumn="1" w:lastColumn="1" w:noHBand="0" w:noVBand="0"/>
      </w:tblPr>
      <w:tblGrid>
        <w:gridCol w:w="2734"/>
        <w:gridCol w:w="7840"/>
      </w:tblGrid>
      <w:tr w:rsidR="000F521C" w:rsidRPr="0070009D" w14:paraId="70406CA7" w14:textId="77777777" w:rsidTr="004C7735">
        <w:trPr>
          <w:trHeight w:val="249"/>
        </w:trPr>
        <w:tc>
          <w:tcPr>
            <w:tcW w:w="2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FCDC0E" w14:textId="77777777" w:rsidR="000F521C" w:rsidRPr="0070009D" w:rsidRDefault="000F521C" w:rsidP="00A71BB6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70009D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7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4392C29A" w14:textId="77777777" w:rsidR="000F521C" w:rsidRPr="0070009D" w:rsidRDefault="000F521C" w:rsidP="00A71B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21C" w:rsidRPr="0070009D" w14:paraId="259287A7" w14:textId="77777777" w:rsidTr="004C7735">
        <w:trPr>
          <w:trHeight w:val="268"/>
        </w:trPr>
        <w:tc>
          <w:tcPr>
            <w:tcW w:w="2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953348" w14:textId="77777777" w:rsidR="000F521C" w:rsidRPr="0070009D" w:rsidRDefault="00D5636C" w:rsidP="00A71BB6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proposed </w:t>
            </w:r>
            <w:r w:rsidR="000F521C" w:rsidRPr="0070009D">
              <w:rPr>
                <w:rFonts w:ascii="Arial" w:hAnsi="Arial" w:cs="Arial"/>
                <w:sz w:val="18"/>
                <w:szCs w:val="18"/>
              </w:rPr>
              <w:t>position</w:t>
            </w:r>
          </w:p>
        </w:tc>
        <w:tc>
          <w:tcPr>
            <w:tcW w:w="7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60DD51A8" w14:textId="77777777" w:rsidR="000F521C" w:rsidRPr="0070009D" w:rsidRDefault="000F521C" w:rsidP="00A71B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21C" w:rsidRPr="0070009D" w14:paraId="580F6C7C" w14:textId="77777777" w:rsidTr="004C7735">
        <w:trPr>
          <w:trHeight w:val="249"/>
        </w:trPr>
        <w:tc>
          <w:tcPr>
            <w:tcW w:w="2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6AE18C" w14:textId="77777777" w:rsidR="000F521C" w:rsidRPr="0070009D" w:rsidRDefault="000F521C" w:rsidP="00A71BB6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70009D">
              <w:rPr>
                <w:rFonts w:ascii="Arial" w:hAnsi="Arial" w:cs="Arial"/>
                <w:sz w:val="18"/>
                <w:szCs w:val="18"/>
              </w:rPr>
              <w:t>department</w:t>
            </w:r>
            <w:r w:rsidR="00700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009D">
              <w:rPr>
                <w:rFonts w:ascii="Arial" w:hAnsi="Arial" w:cs="Arial"/>
                <w:sz w:val="18"/>
                <w:szCs w:val="18"/>
              </w:rPr>
              <w:t>/</w:t>
            </w:r>
            <w:r w:rsidR="00700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009D">
              <w:rPr>
                <w:rFonts w:ascii="Arial" w:hAnsi="Arial" w:cs="Arial"/>
                <w:sz w:val="18"/>
                <w:szCs w:val="18"/>
              </w:rPr>
              <w:t>unit</w:t>
            </w:r>
          </w:p>
        </w:tc>
        <w:tc>
          <w:tcPr>
            <w:tcW w:w="7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7C5B5D18" w14:textId="77777777" w:rsidR="000F521C" w:rsidRPr="0070009D" w:rsidRDefault="000F521C" w:rsidP="00A71B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21C" w:rsidRPr="0070009D" w14:paraId="7FE264F5" w14:textId="77777777" w:rsidTr="004C7735">
        <w:trPr>
          <w:trHeight w:val="268"/>
        </w:trPr>
        <w:tc>
          <w:tcPr>
            <w:tcW w:w="2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C1C5B5" w14:textId="77777777" w:rsidR="000F521C" w:rsidRPr="0070009D" w:rsidRDefault="000F521C" w:rsidP="00A71BB6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70009D">
              <w:rPr>
                <w:rFonts w:ascii="Arial" w:hAnsi="Arial" w:cs="Arial"/>
                <w:sz w:val="18"/>
                <w:szCs w:val="18"/>
              </w:rPr>
              <w:t>college</w:t>
            </w:r>
            <w:r w:rsidR="0070009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70009D">
              <w:rPr>
                <w:rFonts w:ascii="Arial" w:hAnsi="Arial" w:cs="Arial"/>
                <w:sz w:val="18"/>
                <w:szCs w:val="18"/>
              </w:rPr>
              <w:t>V</w:t>
            </w:r>
            <w:r w:rsidR="00700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009D"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7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3ECAA9D7" w14:textId="77777777" w:rsidR="000F521C" w:rsidRPr="0070009D" w:rsidRDefault="000F521C" w:rsidP="00A71B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21C" w:rsidRPr="0070009D" w14:paraId="0C772D68" w14:textId="77777777" w:rsidTr="004C7735">
        <w:trPr>
          <w:trHeight w:val="249"/>
        </w:trPr>
        <w:tc>
          <w:tcPr>
            <w:tcW w:w="2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4812A0" w14:textId="77777777" w:rsidR="000F521C" w:rsidRPr="0070009D" w:rsidRDefault="00DA1DD1" w:rsidP="00A71BB6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70009D">
              <w:rPr>
                <w:rFonts w:ascii="Arial" w:hAnsi="Arial" w:cs="Arial"/>
                <w:sz w:val="18"/>
                <w:szCs w:val="18"/>
              </w:rPr>
              <w:t xml:space="preserve">date hired </w:t>
            </w:r>
            <w:r w:rsidRPr="0070009D">
              <w:rPr>
                <w:rFonts w:ascii="Arial" w:hAnsi="Arial" w:cs="Arial"/>
                <w:sz w:val="16"/>
                <w:szCs w:val="16"/>
              </w:rPr>
              <w:t>(</w:t>
            </w:r>
            <w:r w:rsidR="009F16D6" w:rsidRPr="0070009D">
              <w:rPr>
                <w:rFonts w:ascii="Arial" w:hAnsi="Arial" w:cs="Arial"/>
                <w:sz w:val="16"/>
                <w:szCs w:val="16"/>
              </w:rPr>
              <w:t xml:space="preserve">or </w:t>
            </w:r>
            <w:r w:rsidRPr="0070009D">
              <w:rPr>
                <w:rFonts w:ascii="Arial" w:hAnsi="Arial" w:cs="Arial"/>
                <w:sz w:val="16"/>
                <w:szCs w:val="16"/>
              </w:rPr>
              <w:t xml:space="preserve">proposed </w:t>
            </w:r>
            <w:r w:rsidR="009F16D6" w:rsidRPr="0070009D">
              <w:rPr>
                <w:rFonts w:ascii="Arial" w:hAnsi="Arial" w:cs="Arial"/>
                <w:sz w:val="16"/>
                <w:szCs w:val="16"/>
              </w:rPr>
              <w:t>hire</w:t>
            </w:r>
            <w:r w:rsidR="00BD5940">
              <w:rPr>
                <w:rFonts w:ascii="Arial" w:hAnsi="Arial" w:cs="Arial"/>
                <w:sz w:val="16"/>
                <w:szCs w:val="16"/>
              </w:rPr>
              <w:t xml:space="preserve"> date</w:t>
            </w:r>
            <w:r w:rsidRPr="0070009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06FF5547" w14:textId="77777777" w:rsidR="000F521C" w:rsidRPr="0070009D" w:rsidRDefault="000F521C" w:rsidP="00A71B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21C" w:rsidRPr="0070009D" w14:paraId="771CCF8B" w14:textId="77777777" w:rsidTr="004C7735">
        <w:trPr>
          <w:trHeight w:val="268"/>
        </w:trPr>
        <w:tc>
          <w:tcPr>
            <w:tcW w:w="2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15B37D" w14:textId="77777777" w:rsidR="000F521C" w:rsidRPr="0070009D" w:rsidRDefault="000F521C" w:rsidP="00A71BB6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70009D">
              <w:rPr>
                <w:rFonts w:ascii="Arial" w:hAnsi="Arial" w:cs="Arial"/>
                <w:sz w:val="18"/>
                <w:szCs w:val="18"/>
              </w:rPr>
              <w:t>gender</w:t>
            </w:r>
            <w:r w:rsidRPr="0070009D">
              <w:rPr>
                <w:rFonts w:ascii="Arial" w:hAnsi="Arial" w:cs="Arial"/>
                <w:sz w:val="16"/>
                <w:szCs w:val="16"/>
              </w:rPr>
              <w:t xml:space="preserve"> (M or F)</w:t>
            </w:r>
          </w:p>
        </w:tc>
        <w:tc>
          <w:tcPr>
            <w:tcW w:w="7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0293B1E8" w14:textId="77777777" w:rsidR="000F521C" w:rsidRPr="0070009D" w:rsidRDefault="000F521C" w:rsidP="00A71B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21C" w:rsidRPr="0070009D" w14:paraId="45BD18C1" w14:textId="77777777" w:rsidTr="004C7735">
        <w:trPr>
          <w:trHeight w:val="287"/>
        </w:trPr>
        <w:tc>
          <w:tcPr>
            <w:tcW w:w="2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530588" w14:textId="77777777" w:rsidR="000F521C" w:rsidRPr="0070009D" w:rsidRDefault="00902E64" w:rsidP="00A71BB6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 w:rsidRPr="00013CDB">
              <w:rPr>
                <w:rFonts w:ascii="Arial" w:hAnsi="Arial" w:cs="Arial"/>
                <w:sz w:val="18"/>
                <w:szCs w:val="18"/>
              </w:rPr>
              <w:t>ethnic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02E64">
              <w:rPr>
                <w:rFonts w:ascii="Arial" w:hAnsi="Arial" w:cs="Arial"/>
                <w:sz w:val="18"/>
                <w:szCs w:val="18"/>
              </w:rPr>
              <w:t>class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902E6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16"/>
                <w:szCs w:val="16"/>
              </w:rPr>
              <w:t>see classes above)</w:t>
            </w:r>
          </w:p>
        </w:tc>
        <w:tc>
          <w:tcPr>
            <w:tcW w:w="7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3707EA87" w14:textId="77777777" w:rsidR="000F521C" w:rsidRPr="0070009D" w:rsidRDefault="000F521C" w:rsidP="00A71B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636C" w:rsidRPr="0070009D" w14:paraId="33791316" w14:textId="77777777" w:rsidTr="004C7735">
        <w:trPr>
          <w:trHeight w:val="249"/>
        </w:trPr>
        <w:tc>
          <w:tcPr>
            <w:tcW w:w="2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6B8A8B" w14:textId="77777777" w:rsidR="00D5636C" w:rsidRPr="0070009D" w:rsidRDefault="00B13FB6" w:rsidP="00A71BB6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appointment </w:t>
            </w:r>
            <w:r w:rsidRPr="00013C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4805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9 or 12 month)</w:t>
            </w:r>
          </w:p>
        </w:tc>
        <w:tc>
          <w:tcPr>
            <w:tcW w:w="7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72AEB595" w14:textId="77777777" w:rsidR="00D5636C" w:rsidRPr="0070009D" w:rsidRDefault="00D5636C" w:rsidP="00A71B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21C" w:rsidRPr="0070009D" w14:paraId="588EDD45" w14:textId="77777777" w:rsidTr="004C7735">
        <w:trPr>
          <w:trHeight w:val="498"/>
        </w:trPr>
        <w:tc>
          <w:tcPr>
            <w:tcW w:w="2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DE0A6F" w14:textId="77777777" w:rsidR="0070009D" w:rsidRDefault="00BD5940" w:rsidP="00A71BB6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proposed</w:t>
            </w:r>
            <w:r w:rsidR="00DA1DD1" w:rsidRPr="0070009D">
              <w:rPr>
                <w:rFonts w:ascii="Arial" w:hAnsi="Arial" w:cs="Arial"/>
                <w:sz w:val="18"/>
                <w:szCs w:val="18"/>
              </w:rPr>
              <w:t xml:space="preserve"> ISU salary </w:t>
            </w:r>
          </w:p>
          <w:p w14:paraId="4F431D30" w14:textId="77777777" w:rsidR="000F521C" w:rsidRPr="0070009D" w:rsidRDefault="00BD5940" w:rsidP="00A71BB6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or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current</w:t>
            </w:r>
            <w:r w:rsidR="00DA1DD1" w:rsidRPr="0070009D">
              <w:rPr>
                <w:rFonts w:ascii="Arial" w:hAnsi="Arial" w:cs="Arial"/>
                <w:sz w:val="16"/>
                <w:szCs w:val="16"/>
              </w:rPr>
              <w:t xml:space="preserve"> salary)</w:t>
            </w:r>
          </w:p>
        </w:tc>
        <w:tc>
          <w:tcPr>
            <w:tcW w:w="7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E"/>
          </w:tcPr>
          <w:p w14:paraId="5CC3A49C" w14:textId="77777777" w:rsidR="000F521C" w:rsidRPr="0070009D" w:rsidRDefault="000F521C" w:rsidP="00A71B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CB8FC8" w14:textId="77777777" w:rsidR="00740A3F" w:rsidRPr="00BB58D4" w:rsidRDefault="00740A3F" w:rsidP="00071B72">
      <w:pPr>
        <w:rPr>
          <w:rFonts w:ascii="Arial" w:hAnsi="Arial" w:cs="Arial"/>
          <w:b/>
          <w:sz w:val="16"/>
          <w:szCs w:val="16"/>
        </w:rPr>
      </w:pPr>
    </w:p>
    <w:p w14:paraId="4B57E531" w14:textId="77777777" w:rsidR="007240E0" w:rsidRDefault="000F521C" w:rsidP="00071B7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AF2620" w:rsidRPr="00194043">
        <w:rPr>
          <w:rFonts w:ascii="Arial" w:hAnsi="Arial" w:cs="Arial"/>
          <w:b/>
          <w:sz w:val="20"/>
          <w:szCs w:val="20"/>
        </w:rPr>
        <w:t xml:space="preserve">. </w:t>
      </w:r>
      <w:r w:rsidR="00071B72" w:rsidRPr="00194043">
        <w:rPr>
          <w:rFonts w:ascii="Arial" w:hAnsi="Arial" w:cs="Arial"/>
          <w:b/>
          <w:sz w:val="20"/>
          <w:szCs w:val="20"/>
        </w:rPr>
        <w:t xml:space="preserve"> </w:t>
      </w:r>
      <w:r w:rsidR="00AF2620" w:rsidRPr="00194043">
        <w:rPr>
          <w:rFonts w:ascii="Arial" w:hAnsi="Arial" w:cs="Arial"/>
          <w:b/>
          <w:sz w:val="20"/>
          <w:szCs w:val="20"/>
        </w:rPr>
        <w:t>Request</w:t>
      </w:r>
      <w:r w:rsidR="00BB58D4">
        <w:rPr>
          <w:rFonts w:ascii="Arial" w:hAnsi="Arial" w:cs="Arial"/>
          <w:b/>
          <w:sz w:val="20"/>
          <w:szCs w:val="20"/>
        </w:rPr>
        <w:t xml:space="preserve"> for funding</w:t>
      </w:r>
    </w:p>
    <w:p w14:paraId="06005442" w14:textId="77777777" w:rsidR="00A95FAD" w:rsidRPr="00A95FAD" w:rsidRDefault="00A95FAD" w:rsidP="00071B72">
      <w:pPr>
        <w:rPr>
          <w:rFonts w:ascii="Arial" w:hAnsi="Arial" w:cs="Arial"/>
          <w:b/>
          <w:sz w:val="16"/>
          <w:szCs w:val="16"/>
        </w:rPr>
      </w:pPr>
    </w:p>
    <w:p w14:paraId="55AD1814" w14:textId="77777777" w:rsidR="00A95FAD" w:rsidRDefault="00A95FAD" w:rsidP="00A95FAD">
      <w:pPr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• </w:t>
      </w:r>
      <w:r>
        <w:rPr>
          <w:rFonts w:ascii="Arial" w:hAnsi="Arial" w:cs="Arial"/>
          <w:sz w:val="18"/>
          <w:szCs w:val="18"/>
        </w:rPr>
        <w:t xml:space="preserve">Check </w:t>
      </w:r>
      <w:r w:rsidR="00214427">
        <w:rPr>
          <w:rFonts w:ascii="Arial" w:hAnsi="Arial" w:cs="Arial"/>
          <w:sz w:val="18"/>
          <w:szCs w:val="18"/>
        </w:rPr>
        <w:t>all boxes which apply</w:t>
      </w:r>
    </w:p>
    <w:p w14:paraId="6C81A8A1" w14:textId="77777777" w:rsidR="00A95FAD" w:rsidRPr="006274A3" w:rsidRDefault="006949FD" w:rsidP="00A95FA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63A711" wp14:editId="3A0D1BCE">
                <wp:simplePos x="0" y="0"/>
                <wp:positionH relativeFrom="column">
                  <wp:posOffset>4572000</wp:posOffset>
                </wp:positionH>
                <wp:positionV relativeFrom="paragraph">
                  <wp:posOffset>26670</wp:posOffset>
                </wp:positionV>
                <wp:extent cx="209550" cy="209550"/>
                <wp:effectExtent l="9525" t="7620" r="9525" b="11430"/>
                <wp:wrapNone/>
                <wp:docPr id="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AB7B1" w14:textId="77777777" w:rsidR="00FF4DC8" w:rsidRPr="006274A3" w:rsidRDefault="00FF4DC8" w:rsidP="007240E0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3A711" id="Text Box 61" o:spid="_x0000_s1035" type="#_x0000_t202" style="position:absolute;margin-left:5in;margin-top:2.1pt;width:16.5pt;height:1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">
                <v:textbox>
                  <w:txbxContent>
                    <w:p w14:paraId="684AB7B1" w14:textId="77777777" w:rsidR="00FF4DC8" w:rsidRPr="006274A3" w:rsidRDefault="00FF4DC8" w:rsidP="007240E0">
                      <w:pP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F08594" wp14:editId="5D414D24">
                <wp:simplePos x="0" y="0"/>
                <wp:positionH relativeFrom="column">
                  <wp:posOffset>2638425</wp:posOffset>
                </wp:positionH>
                <wp:positionV relativeFrom="paragraph">
                  <wp:posOffset>26670</wp:posOffset>
                </wp:positionV>
                <wp:extent cx="1933575" cy="219075"/>
                <wp:effectExtent l="0" t="0" r="0" b="1905"/>
                <wp:wrapNone/>
                <wp:docPr id="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A00CB" w14:textId="77777777" w:rsidR="00FF4DC8" w:rsidRPr="00B93A03" w:rsidRDefault="00FF4DC8" w:rsidP="007240E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  <w:r w:rsidR="0096033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umber of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years for term request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08594" id="Text Box 62" o:spid="_x0000_s1036" type="#_x0000_t202" style="position:absolute;margin-left:207.75pt;margin-top:2.1pt;width:152.25pt;height:1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" stroked="f">
                <v:textbox>
                  <w:txbxContent>
                    <w:p w14:paraId="69DA00CB" w14:textId="77777777" w:rsidR="00FF4DC8" w:rsidRPr="00B93A03" w:rsidRDefault="00FF4DC8" w:rsidP="007240E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</w:t>
                      </w:r>
                      <w:r w:rsidR="0096033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umber of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years for term request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2D3937C5" wp14:editId="071D444E">
                <wp:simplePos x="0" y="0"/>
                <wp:positionH relativeFrom="column">
                  <wp:posOffset>1476375</wp:posOffset>
                </wp:positionH>
                <wp:positionV relativeFrom="paragraph">
                  <wp:posOffset>26670</wp:posOffset>
                </wp:positionV>
                <wp:extent cx="1028700" cy="228600"/>
                <wp:effectExtent l="9525" t="7620" r="0" b="1905"/>
                <wp:wrapNone/>
                <wp:docPr id="4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228600"/>
                          <a:chOff x="5250" y="12190"/>
                          <a:chExt cx="1620" cy="360"/>
                        </a:xfrm>
                      </wpg:grpSpPr>
                      <wps:wsp>
                        <wps:cNvPr id="5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595" y="12205"/>
                            <a:ext cx="1275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26ECE" w14:textId="77777777" w:rsidR="00FF4DC8" w:rsidRPr="00B93A03" w:rsidRDefault="00FF4DC8" w:rsidP="007240E0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Term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12190"/>
                            <a:ext cx="330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186DFC" w14:textId="77777777" w:rsidR="00FF4DC8" w:rsidRPr="006274A3" w:rsidRDefault="00FF4DC8" w:rsidP="007240E0">
                              <w:pPr>
                                <w:rPr>
                                  <w:rFonts w:ascii="Arial" w:hAnsi="Arial" w:cs="Arial"/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3937C5" id="Group 67" o:spid="_x0000_s1037" style="position:absolute;margin-left:116.25pt;margin-top:2.1pt;width:81pt;height:18pt;z-index:251656704" coordorigin="5250,12190" coordsize="16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">
                <v:shape id="Text Box 58" o:spid="_x0000_s1038" type="#_x0000_t202" style="position:absolute;left:5595;top:12205;width:127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14:paraId="75826ECE" w14:textId="77777777" w:rsidR="00FF4DC8" w:rsidRPr="00B93A03" w:rsidRDefault="00FF4DC8" w:rsidP="007240E0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Term</w:t>
                        </w:r>
                      </w:p>
                    </w:txbxContent>
                  </v:textbox>
                </v:shape>
                <v:shape id="Text Box 59" o:spid="_x0000_s1039" type="#_x0000_t202" style="position:absolute;left:5250;top:12190;width:33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14:paraId="1E186DFC" w14:textId="77777777" w:rsidR="00FF4DC8" w:rsidRPr="006274A3" w:rsidRDefault="00FF4DC8" w:rsidP="007240E0">
                        <w:pPr>
                          <w:rPr>
                            <w:rFonts w:ascii="Arial" w:hAnsi="Arial" w:cs="Arial"/>
                            <w:b/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8D21F9C" wp14:editId="00134ACA">
                <wp:simplePos x="0" y="0"/>
                <wp:positionH relativeFrom="column">
                  <wp:posOffset>238125</wp:posOffset>
                </wp:positionH>
                <wp:positionV relativeFrom="paragraph">
                  <wp:posOffset>36195</wp:posOffset>
                </wp:positionV>
                <wp:extent cx="1200150" cy="228600"/>
                <wp:effectExtent l="9525" t="7620" r="0" b="1905"/>
                <wp:wrapNone/>
                <wp:docPr id="1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150" cy="228600"/>
                          <a:chOff x="3045" y="12205"/>
                          <a:chExt cx="1890" cy="360"/>
                        </a:xfrm>
                      </wpg:grpSpPr>
                      <wps:wsp>
                        <wps:cNvPr id="2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045" y="12205"/>
                            <a:ext cx="330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AD4594" w14:textId="77777777" w:rsidR="00FF4DC8" w:rsidRPr="006274A3" w:rsidRDefault="00FF4DC8" w:rsidP="007240E0">
                              <w:pPr>
                                <w:rPr>
                                  <w:rFonts w:ascii="Arial" w:hAnsi="Arial" w:cs="Arial"/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12220"/>
                            <a:ext cx="1515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3419A" w14:textId="77777777" w:rsidR="00FF4DC8" w:rsidRPr="00B93A03" w:rsidRDefault="00FF4DC8" w:rsidP="007240E0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Permanent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D21F9C" id="Group 74" o:spid="_x0000_s1040" style="position:absolute;margin-left:18.75pt;margin-top:2.85pt;width:94.5pt;height:18pt;z-index:251655680" coordorigin="3045,12205" coordsize="189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">
                <v:shape id="Text Box 55" o:spid="_x0000_s1041" type="#_x0000_t202" style="position:absolute;left:3045;top:12205;width:33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79AD4594" w14:textId="77777777" w:rsidR="00FF4DC8" w:rsidRPr="006274A3" w:rsidRDefault="00FF4DC8" w:rsidP="007240E0">
                        <w:pPr>
                          <w:rPr>
                            <w:rFonts w:ascii="Arial" w:hAnsi="Arial" w:cs="Arial"/>
                            <w:b/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56" o:spid="_x0000_s1042" type="#_x0000_t202" style="position:absolute;left:3420;top:12220;width:151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1CE3419A" w14:textId="77777777" w:rsidR="00FF4DC8" w:rsidRPr="00B93A03" w:rsidRDefault="00FF4DC8" w:rsidP="007240E0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Permanent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2F21DF" w14:textId="77777777" w:rsidR="00A95FAD" w:rsidRDefault="00A95FAD" w:rsidP="00071B72">
      <w:pPr>
        <w:rPr>
          <w:rFonts w:ascii="Arial" w:hAnsi="Arial" w:cs="Arial"/>
          <w:b/>
          <w:sz w:val="20"/>
          <w:szCs w:val="20"/>
        </w:rPr>
      </w:pPr>
    </w:p>
    <w:p w14:paraId="3C334BBE" w14:textId="77777777" w:rsidR="007240E0" w:rsidRPr="00A95FAD" w:rsidRDefault="007240E0" w:rsidP="00071B72">
      <w:pPr>
        <w:rPr>
          <w:rFonts w:ascii="Arial" w:hAnsi="Arial" w:cs="Arial"/>
          <w:b/>
          <w:sz w:val="16"/>
          <w:szCs w:val="16"/>
        </w:rPr>
      </w:pPr>
    </w:p>
    <w:p w14:paraId="16ED88CD" w14:textId="77777777" w:rsidR="00071B72" w:rsidRPr="005F3C8B" w:rsidRDefault="00194043" w:rsidP="009367CF">
      <w:pPr>
        <w:ind w:left="360"/>
        <w:rPr>
          <w:rFonts w:ascii="Arial" w:hAnsi="Arial" w:cs="Arial"/>
          <w:sz w:val="18"/>
          <w:szCs w:val="18"/>
        </w:rPr>
      </w:pPr>
      <w:r w:rsidRPr="005F3C8B">
        <w:rPr>
          <w:rFonts w:ascii="Arial" w:hAnsi="Arial" w:cs="Arial"/>
          <w:sz w:val="18"/>
          <w:szCs w:val="18"/>
        </w:rPr>
        <w:t>• Describe th</w:t>
      </w:r>
      <w:r w:rsidR="00740A3F" w:rsidRPr="005F3C8B">
        <w:rPr>
          <w:rFonts w:ascii="Arial" w:hAnsi="Arial" w:cs="Arial"/>
          <w:sz w:val="18"/>
          <w:szCs w:val="18"/>
        </w:rPr>
        <w:t>e specific request</w:t>
      </w:r>
      <w:r w:rsidR="00D56460" w:rsidRPr="005F3C8B">
        <w:rPr>
          <w:rFonts w:ascii="Arial" w:hAnsi="Arial" w:cs="Arial"/>
          <w:sz w:val="18"/>
          <w:szCs w:val="18"/>
        </w:rPr>
        <w:t xml:space="preserve"> in </w:t>
      </w:r>
      <w:r w:rsidRPr="005F3C8B">
        <w:rPr>
          <w:rFonts w:ascii="Arial" w:hAnsi="Arial" w:cs="Arial"/>
          <w:sz w:val="18"/>
          <w:szCs w:val="18"/>
        </w:rPr>
        <w:t>box below.</w:t>
      </w:r>
    </w:p>
    <w:p w14:paraId="31A5CC9B" w14:textId="77777777" w:rsidR="009367CF" w:rsidRPr="009367CF" w:rsidRDefault="009367CF" w:rsidP="00071B72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440" w:type="dxa"/>
        <w:tblInd w:w="468" w:type="dxa"/>
        <w:tblLook w:val="01E0" w:firstRow="1" w:lastRow="1" w:firstColumn="1" w:lastColumn="1" w:noHBand="0" w:noVBand="0"/>
      </w:tblPr>
      <w:tblGrid>
        <w:gridCol w:w="10440"/>
      </w:tblGrid>
      <w:tr w:rsidR="00071B72" w:rsidRPr="00194043" w14:paraId="174AAAED" w14:textId="77777777" w:rsidTr="009E7E08">
        <w:tc>
          <w:tcPr>
            <w:tcW w:w="10440" w:type="dxa"/>
            <w:shd w:val="clear" w:color="auto" w:fill="F8FFFF"/>
          </w:tcPr>
          <w:p w14:paraId="40A72FA0" w14:textId="77777777" w:rsidR="00120FF0" w:rsidRDefault="00120FF0" w:rsidP="00D202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DAD461" w14:textId="77777777" w:rsidR="00120FF0" w:rsidRDefault="00120FF0" w:rsidP="00D202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12837A" w14:textId="77777777" w:rsidR="00133FFF" w:rsidRPr="00194043" w:rsidRDefault="00133FFF" w:rsidP="00D2021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8C0424" w14:textId="77777777" w:rsidR="00071B72" w:rsidRDefault="00071B72" w:rsidP="00A26C31">
      <w:pPr>
        <w:rPr>
          <w:rFonts w:ascii="Arial" w:hAnsi="Arial" w:cs="Arial"/>
          <w:sz w:val="16"/>
          <w:szCs w:val="16"/>
        </w:rPr>
      </w:pPr>
    </w:p>
    <w:p w14:paraId="64879BD6" w14:textId="77777777" w:rsidR="00EB123C" w:rsidRPr="005F3C8B" w:rsidRDefault="00EB123C" w:rsidP="00EB123C">
      <w:pPr>
        <w:ind w:left="360"/>
        <w:rPr>
          <w:rFonts w:ascii="Arial" w:hAnsi="Arial" w:cs="Arial"/>
          <w:sz w:val="18"/>
          <w:szCs w:val="18"/>
        </w:rPr>
      </w:pPr>
      <w:r w:rsidRPr="005F3C8B">
        <w:rPr>
          <w:rFonts w:ascii="Arial" w:hAnsi="Arial" w:cs="Arial"/>
          <w:sz w:val="18"/>
          <w:szCs w:val="18"/>
        </w:rPr>
        <w:t>•</w:t>
      </w:r>
      <w:r w:rsidRPr="005F3C8B">
        <w:rPr>
          <w:rFonts w:ascii="Arial" w:hAnsi="Arial" w:cs="Arial"/>
          <w:b/>
          <w:sz w:val="18"/>
          <w:szCs w:val="18"/>
        </w:rPr>
        <w:t xml:space="preserve"> </w:t>
      </w:r>
      <w:r w:rsidRPr="005F3C8B">
        <w:rPr>
          <w:rFonts w:ascii="Arial" w:hAnsi="Arial" w:cs="Arial"/>
          <w:sz w:val="18"/>
          <w:szCs w:val="18"/>
        </w:rPr>
        <w:t>Add $ amount of all funding sources in spreadsheet at end of this form.</w:t>
      </w:r>
    </w:p>
    <w:p w14:paraId="41725AE0" w14:textId="77777777" w:rsidR="00EB123C" w:rsidRPr="005F3C8B" w:rsidRDefault="00EB123C" w:rsidP="00133FFF">
      <w:pPr>
        <w:ind w:left="360"/>
        <w:rPr>
          <w:rFonts w:ascii="Arial" w:hAnsi="Arial" w:cs="Arial"/>
          <w:sz w:val="16"/>
          <w:szCs w:val="16"/>
        </w:rPr>
      </w:pPr>
    </w:p>
    <w:p w14:paraId="5B15200F" w14:textId="77777777" w:rsidR="00133FFF" w:rsidRPr="00D5636C" w:rsidRDefault="00133FFF" w:rsidP="00133FFF">
      <w:pPr>
        <w:ind w:left="360"/>
        <w:rPr>
          <w:rFonts w:ascii="Arial" w:hAnsi="Arial" w:cs="Arial"/>
          <w:sz w:val="18"/>
          <w:szCs w:val="18"/>
        </w:rPr>
      </w:pPr>
      <w:r w:rsidRPr="00D5636C">
        <w:rPr>
          <w:rFonts w:ascii="Arial" w:hAnsi="Arial" w:cs="Arial"/>
          <w:sz w:val="18"/>
          <w:szCs w:val="18"/>
        </w:rPr>
        <w:t xml:space="preserve">• </w:t>
      </w:r>
      <w:r w:rsidR="00D5636C" w:rsidRPr="00D5636C">
        <w:rPr>
          <w:rFonts w:ascii="Arial" w:hAnsi="Arial" w:cs="Arial"/>
          <w:sz w:val="18"/>
          <w:szCs w:val="18"/>
        </w:rPr>
        <w:t>D</w:t>
      </w:r>
      <w:r w:rsidRPr="00D5636C">
        <w:rPr>
          <w:rFonts w:ascii="Arial" w:hAnsi="Arial" w:cs="Arial"/>
          <w:sz w:val="18"/>
          <w:szCs w:val="18"/>
        </w:rPr>
        <w:t>escribe plans not involving funding in box below.</w:t>
      </w:r>
      <w:r w:rsidR="00D5636C" w:rsidRPr="00D5636C">
        <w:rPr>
          <w:rFonts w:ascii="Arial" w:hAnsi="Arial" w:cs="Arial"/>
          <w:sz w:val="18"/>
          <w:szCs w:val="18"/>
        </w:rPr>
        <w:t xml:space="preserve"> </w:t>
      </w:r>
    </w:p>
    <w:p w14:paraId="547BD3BD" w14:textId="77777777" w:rsidR="00133FFF" w:rsidRPr="009367CF" w:rsidRDefault="00133FFF" w:rsidP="00133FFF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440" w:type="dxa"/>
        <w:tblInd w:w="468" w:type="dxa"/>
        <w:tblLook w:val="01E0" w:firstRow="1" w:lastRow="1" w:firstColumn="1" w:lastColumn="1" w:noHBand="0" w:noVBand="0"/>
      </w:tblPr>
      <w:tblGrid>
        <w:gridCol w:w="10440"/>
      </w:tblGrid>
      <w:tr w:rsidR="00133FFF" w:rsidRPr="00194043" w14:paraId="4212AD61" w14:textId="77777777" w:rsidTr="004F1C04">
        <w:tc>
          <w:tcPr>
            <w:tcW w:w="10440" w:type="dxa"/>
            <w:shd w:val="clear" w:color="auto" w:fill="F8FFFF"/>
          </w:tcPr>
          <w:p w14:paraId="2D76CFE7" w14:textId="77777777" w:rsidR="00133FFF" w:rsidRPr="00194043" w:rsidRDefault="00133FFF" w:rsidP="004F1C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92419F" w14:textId="77777777" w:rsidR="00FE0B9D" w:rsidRPr="00330F4C" w:rsidRDefault="00FE0B9D" w:rsidP="00BB58D4">
      <w:pPr>
        <w:ind w:left="360"/>
        <w:rPr>
          <w:rFonts w:ascii="Arial" w:hAnsi="Arial" w:cs="Arial"/>
          <w:sz w:val="16"/>
          <w:szCs w:val="16"/>
        </w:rPr>
      </w:pPr>
    </w:p>
    <w:p w14:paraId="42EC535E" w14:textId="77777777" w:rsidR="000536AF" w:rsidRPr="003326D6" w:rsidRDefault="00740A3F" w:rsidP="00F16930">
      <w:pPr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505936" w:rsidRPr="003326D6">
        <w:rPr>
          <w:rFonts w:ascii="Arial" w:hAnsi="Arial" w:cs="Arial"/>
          <w:b/>
          <w:sz w:val="20"/>
          <w:szCs w:val="20"/>
        </w:rPr>
        <w:t xml:space="preserve">.  </w:t>
      </w:r>
      <w:r w:rsidR="00360C82" w:rsidRPr="003326D6">
        <w:rPr>
          <w:rFonts w:ascii="Arial" w:hAnsi="Arial" w:cs="Arial"/>
          <w:b/>
          <w:sz w:val="20"/>
          <w:szCs w:val="20"/>
        </w:rPr>
        <w:t>Reasons for</w:t>
      </w:r>
      <w:r w:rsidR="000536AF" w:rsidRPr="003326D6">
        <w:rPr>
          <w:rFonts w:ascii="Arial" w:hAnsi="Arial" w:cs="Arial"/>
          <w:b/>
          <w:sz w:val="20"/>
          <w:szCs w:val="20"/>
        </w:rPr>
        <w:t xml:space="preserve"> request</w:t>
      </w:r>
      <w:r w:rsidR="00FF2D4A" w:rsidRPr="003326D6">
        <w:rPr>
          <w:rFonts w:ascii="Arial" w:hAnsi="Arial" w:cs="Arial"/>
          <w:b/>
          <w:sz w:val="20"/>
          <w:szCs w:val="20"/>
        </w:rPr>
        <w:t xml:space="preserve">  </w:t>
      </w:r>
    </w:p>
    <w:p w14:paraId="7F47187C" w14:textId="77777777" w:rsidR="00572EEB" w:rsidRPr="00891E5A" w:rsidRDefault="00572EEB" w:rsidP="00F16930">
      <w:pPr>
        <w:ind w:left="360" w:hanging="360"/>
        <w:rPr>
          <w:rFonts w:ascii="Arial" w:hAnsi="Arial" w:cs="Arial"/>
          <w:b/>
          <w:sz w:val="16"/>
          <w:szCs w:val="16"/>
        </w:rPr>
      </w:pPr>
    </w:p>
    <w:p w14:paraId="658336FE" w14:textId="77777777" w:rsidR="003326D6" w:rsidRPr="005F3C8B" w:rsidRDefault="003326D6" w:rsidP="000536AF">
      <w:pPr>
        <w:ind w:left="360"/>
        <w:rPr>
          <w:rFonts w:ascii="Arial" w:hAnsi="Arial" w:cs="Arial"/>
          <w:sz w:val="18"/>
          <w:szCs w:val="18"/>
        </w:rPr>
      </w:pPr>
      <w:r w:rsidRPr="005F3C8B">
        <w:rPr>
          <w:rFonts w:ascii="Arial" w:hAnsi="Arial" w:cs="Arial"/>
          <w:sz w:val="18"/>
          <w:szCs w:val="18"/>
        </w:rPr>
        <w:t xml:space="preserve">• </w:t>
      </w:r>
      <w:r w:rsidR="00A84DE8" w:rsidRPr="005F3C8B">
        <w:rPr>
          <w:rFonts w:ascii="Arial" w:hAnsi="Arial" w:cs="Arial"/>
          <w:sz w:val="18"/>
          <w:szCs w:val="18"/>
        </w:rPr>
        <w:t>Provide a justification for</w:t>
      </w:r>
      <w:r w:rsidR="00D56460" w:rsidRPr="005F3C8B">
        <w:rPr>
          <w:rFonts w:ascii="Arial" w:hAnsi="Arial" w:cs="Arial"/>
          <w:sz w:val="18"/>
          <w:szCs w:val="18"/>
        </w:rPr>
        <w:t xml:space="preserve"> </w:t>
      </w:r>
      <w:r w:rsidR="005F3C8B" w:rsidRPr="005F3C8B">
        <w:rPr>
          <w:rFonts w:ascii="Arial" w:hAnsi="Arial" w:cs="Arial"/>
          <w:sz w:val="18"/>
          <w:szCs w:val="18"/>
        </w:rPr>
        <w:t>request</w:t>
      </w:r>
      <w:r w:rsidR="00FD2F4D" w:rsidRPr="005F3C8B">
        <w:rPr>
          <w:rFonts w:ascii="Arial" w:hAnsi="Arial" w:cs="Arial"/>
          <w:sz w:val="18"/>
          <w:szCs w:val="18"/>
        </w:rPr>
        <w:t xml:space="preserve"> in the box below</w:t>
      </w:r>
      <w:r w:rsidR="00D56460" w:rsidRPr="005F3C8B">
        <w:rPr>
          <w:rFonts w:ascii="Arial" w:hAnsi="Arial" w:cs="Arial"/>
          <w:sz w:val="18"/>
          <w:szCs w:val="18"/>
        </w:rPr>
        <w:t xml:space="preserve">.  Include </w:t>
      </w:r>
      <w:r w:rsidRPr="005F3C8B">
        <w:rPr>
          <w:rFonts w:ascii="Arial" w:hAnsi="Arial" w:cs="Arial"/>
          <w:sz w:val="18"/>
          <w:szCs w:val="18"/>
        </w:rPr>
        <w:t xml:space="preserve">importance to the </w:t>
      </w:r>
      <w:r w:rsidR="00E80257">
        <w:rPr>
          <w:rFonts w:ascii="Arial" w:hAnsi="Arial" w:cs="Arial"/>
          <w:sz w:val="18"/>
          <w:szCs w:val="18"/>
        </w:rPr>
        <w:t>university/</w:t>
      </w:r>
      <w:r w:rsidRPr="005F3C8B">
        <w:rPr>
          <w:rFonts w:ascii="Arial" w:hAnsi="Arial" w:cs="Arial"/>
          <w:sz w:val="18"/>
          <w:szCs w:val="18"/>
        </w:rPr>
        <w:t>depa</w:t>
      </w:r>
      <w:r w:rsidR="00D56460" w:rsidRPr="005F3C8B">
        <w:rPr>
          <w:rFonts w:ascii="Arial" w:hAnsi="Arial" w:cs="Arial"/>
          <w:sz w:val="18"/>
          <w:szCs w:val="18"/>
        </w:rPr>
        <w:t xml:space="preserve">rtment’s strategic plan and </w:t>
      </w:r>
      <w:r w:rsidRPr="005F3C8B">
        <w:rPr>
          <w:rFonts w:ascii="Arial" w:hAnsi="Arial" w:cs="Arial"/>
          <w:sz w:val="18"/>
          <w:szCs w:val="18"/>
        </w:rPr>
        <w:t>influence</w:t>
      </w:r>
      <w:r w:rsidR="00A84DE8" w:rsidRPr="005F3C8B">
        <w:rPr>
          <w:rFonts w:ascii="Arial" w:hAnsi="Arial" w:cs="Arial"/>
          <w:sz w:val="18"/>
          <w:szCs w:val="18"/>
        </w:rPr>
        <w:t>, if any,</w:t>
      </w:r>
      <w:r w:rsidRPr="005F3C8B">
        <w:rPr>
          <w:rFonts w:ascii="Arial" w:hAnsi="Arial" w:cs="Arial"/>
          <w:sz w:val="18"/>
          <w:szCs w:val="18"/>
        </w:rPr>
        <w:t xml:space="preserve"> of current market demands.</w:t>
      </w:r>
      <w:r w:rsidR="005F3C8B" w:rsidRPr="005F3C8B">
        <w:rPr>
          <w:rFonts w:ascii="Arial" w:hAnsi="Arial" w:cs="Arial"/>
          <w:sz w:val="18"/>
          <w:szCs w:val="18"/>
        </w:rPr>
        <w:t xml:space="preserve">  If a retention, provide cost of replacing faculty member and identify equity issues which might be created.</w:t>
      </w:r>
    </w:p>
    <w:p w14:paraId="75E1A87A" w14:textId="77777777" w:rsidR="003326D6" w:rsidRPr="00891E5A" w:rsidRDefault="003326D6" w:rsidP="003326D6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440" w:type="dxa"/>
        <w:tblInd w:w="468" w:type="dxa"/>
        <w:tblLook w:val="01E0" w:firstRow="1" w:lastRow="1" w:firstColumn="1" w:lastColumn="1" w:noHBand="0" w:noVBand="0"/>
      </w:tblPr>
      <w:tblGrid>
        <w:gridCol w:w="10440"/>
      </w:tblGrid>
      <w:tr w:rsidR="003326D6" w:rsidRPr="003326D6" w14:paraId="729FA393" w14:textId="77777777" w:rsidTr="009E7E08">
        <w:tc>
          <w:tcPr>
            <w:tcW w:w="10440" w:type="dxa"/>
            <w:shd w:val="clear" w:color="auto" w:fill="F8FFFF"/>
          </w:tcPr>
          <w:p w14:paraId="6D095A56" w14:textId="77777777" w:rsidR="003326D6" w:rsidRDefault="003326D6" w:rsidP="00C85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DB8590" w14:textId="77777777" w:rsidR="00765A6C" w:rsidRPr="003326D6" w:rsidRDefault="00765A6C" w:rsidP="00C85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1533C6E" w14:textId="77777777" w:rsidR="006561D4" w:rsidRDefault="006561D4" w:rsidP="003326D6">
      <w:pPr>
        <w:rPr>
          <w:rFonts w:ascii="Arial" w:hAnsi="Arial" w:cs="Arial"/>
          <w:sz w:val="16"/>
          <w:szCs w:val="16"/>
        </w:rPr>
      </w:pPr>
    </w:p>
    <w:p w14:paraId="214235E2" w14:textId="77777777" w:rsidR="00DA1DD1" w:rsidRPr="003326D6" w:rsidRDefault="0088386C" w:rsidP="00DA1DD1">
      <w:pPr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DA1DD1" w:rsidRPr="003326D6">
        <w:rPr>
          <w:rFonts w:ascii="Arial" w:hAnsi="Arial" w:cs="Arial"/>
          <w:b/>
          <w:sz w:val="20"/>
          <w:szCs w:val="20"/>
        </w:rPr>
        <w:t xml:space="preserve">.  </w:t>
      </w:r>
      <w:r w:rsidR="004C6AC9">
        <w:rPr>
          <w:rFonts w:ascii="Arial" w:hAnsi="Arial" w:cs="Arial"/>
          <w:b/>
          <w:sz w:val="20"/>
          <w:szCs w:val="20"/>
        </w:rPr>
        <w:t>Partner qualifications</w:t>
      </w:r>
      <w:r w:rsidR="00DA1DD1">
        <w:rPr>
          <w:rFonts w:ascii="Arial" w:hAnsi="Arial" w:cs="Arial"/>
          <w:b/>
          <w:sz w:val="20"/>
          <w:szCs w:val="20"/>
        </w:rPr>
        <w:t xml:space="preserve"> </w:t>
      </w:r>
      <w:r w:rsidR="00DA1DD1">
        <w:rPr>
          <w:rFonts w:ascii="Arial" w:hAnsi="Arial" w:cs="Arial"/>
          <w:sz w:val="18"/>
          <w:szCs w:val="18"/>
        </w:rPr>
        <w:t xml:space="preserve">(if </w:t>
      </w:r>
      <w:r w:rsidR="00EB123C">
        <w:rPr>
          <w:rFonts w:ascii="Arial" w:hAnsi="Arial" w:cs="Arial"/>
          <w:sz w:val="18"/>
          <w:szCs w:val="18"/>
        </w:rPr>
        <w:t>applicable</w:t>
      </w:r>
      <w:r w:rsidR="00DA1DD1" w:rsidRPr="000F521C">
        <w:rPr>
          <w:rFonts w:ascii="Arial" w:hAnsi="Arial" w:cs="Arial"/>
          <w:sz w:val="18"/>
          <w:szCs w:val="18"/>
        </w:rPr>
        <w:t>)</w:t>
      </w:r>
    </w:p>
    <w:p w14:paraId="0419E490" w14:textId="77777777" w:rsidR="00DA1DD1" w:rsidRPr="006561D4" w:rsidRDefault="00DA1DD1" w:rsidP="00DA1DD1">
      <w:pPr>
        <w:rPr>
          <w:rFonts w:ascii="Arial" w:hAnsi="Arial" w:cs="Arial"/>
          <w:sz w:val="16"/>
          <w:szCs w:val="16"/>
        </w:rPr>
      </w:pPr>
    </w:p>
    <w:p w14:paraId="70622A66" w14:textId="77777777" w:rsidR="00DA1DD1" w:rsidRPr="005F3C8B" w:rsidRDefault="00DA1DD1" w:rsidP="00DA1DD1">
      <w:pPr>
        <w:ind w:left="360"/>
        <w:rPr>
          <w:rFonts w:ascii="Arial" w:hAnsi="Arial" w:cs="Arial"/>
          <w:sz w:val="18"/>
          <w:szCs w:val="18"/>
        </w:rPr>
      </w:pPr>
      <w:r w:rsidRPr="005F3C8B">
        <w:rPr>
          <w:rFonts w:ascii="Arial" w:hAnsi="Arial" w:cs="Arial"/>
          <w:sz w:val="18"/>
          <w:szCs w:val="18"/>
        </w:rPr>
        <w:t>• Describe qualifications of partner in relation to proposed position.</w:t>
      </w:r>
    </w:p>
    <w:p w14:paraId="01016CD7" w14:textId="77777777" w:rsidR="00DA1DD1" w:rsidRPr="006561D4" w:rsidRDefault="00DA1DD1" w:rsidP="00DA1DD1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440" w:type="dxa"/>
        <w:tblInd w:w="468" w:type="dxa"/>
        <w:shd w:val="clear" w:color="auto" w:fill="E8E8E8"/>
        <w:tblLook w:val="01E0" w:firstRow="1" w:lastRow="1" w:firstColumn="1" w:lastColumn="1" w:noHBand="0" w:noVBand="0"/>
      </w:tblPr>
      <w:tblGrid>
        <w:gridCol w:w="10440"/>
      </w:tblGrid>
      <w:tr w:rsidR="00DA1DD1" w:rsidRPr="003326D6" w14:paraId="22A5C6F6" w14:textId="77777777" w:rsidTr="00A71BB6">
        <w:tc>
          <w:tcPr>
            <w:tcW w:w="10440" w:type="dxa"/>
            <w:shd w:val="clear" w:color="auto" w:fill="F8FFFF"/>
          </w:tcPr>
          <w:p w14:paraId="2EB9293B" w14:textId="77777777" w:rsidR="00DA1DD1" w:rsidRDefault="00DA1DD1" w:rsidP="00A71B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6F8DF6" w14:textId="77777777" w:rsidR="005F3C8B" w:rsidRPr="003326D6" w:rsidRDefault="005F3C8B" w:rsidP="00A71B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CE8A1F" w14:textId="77777777" w:rsidR="00DA1DD1" w:rsidRPr="00891E5A" w:rsidRDefault="00DA1DD1" w:rsidP="003326D6">
      <w:pPr>
        <w:rPr>
          <w:rFonts w:ascii="Arial" w:hAnsi="Arial" w:cs="Arial"/>
          <w:sz w:val="16"/>
          <w:szCs w:val="16"/>
        </w:rPr>
      </w:pPr>
    </w:p>
    <w:p w14:paraId="2A9592AE" w14:textId="77777777" w:rsidR="006561D4" w:rsidRPr="003326D6" w:rsidRDefault="0088386C" w:rsidP="006561D4">
      <w:pPr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6561D4" w:rsidRPr="003326D6">
        <w:rPr>
          <w:rFonts w:ascii="Arial" w:hAnsi="Arial" w:cs="Arial"/>
          <w:b/>
          <w:sz w:val="20"/>
          <w:szCs w:val="20"/>
        </w:rPr>
        <w:t xml:space="preserve">.  </w:t>
      </w:r>
      <w:r w:rsidR="006561D4">
        <w:rPr>
          <w:rFonts w:ascii="Arial" w:hAnsi="Arial" w:cs="Arial"/>
          <w:b/>
          <w:sz w:val="20"/>
          <w:szCs w:val="20"/>
        </w:rPr>
        <w:t>Faculty member’s contributions</w:t>
      </w:r>
    </w:p>
    <w:p w14:paraId="4728DD0D" w14:textId="77777777" w:rsidR="006561D4" w:rsidRPr="006561D4" w:rsidRDefault="006561D4" w:rsidP="003326D6">
      <w:pPr>
        <w:rPr>
          <w:rFonts w:ascii="Arial" w:hAnsi="Arial" w:cs="Arial"/>
          <w:sz w:val="16"/>
          <w:szCs w:val="16"/>
        </w:rPr>
      </w:pPr>
    </w:p>
    <w:p w14:paraId="05B50C46" w14:textId="77777777" w:rsidR="003326D6" w:rsidRPr="005F3C8B" w:rsidRDefault="003326D6" w:rsidP="00DA1DD1">
      <w:pPr>
        <w:ind w:left="360" w:right="-180"/>
        <w:rPr>
          <w:rFonts w:ascii="Arial" w:hAnsi="Arial" w:cs="Arial"/>
          <w:sz w:val="18"/>
          <w:szCs w:val="18"/>
        </w:rPr>
      </w:pPr>
      <w:r w:rsidRPr="005F3C8B">
        <w:rPr>
          <w:rFonts w:ascii="Arial" w:hAnsi="Arial" w:cs="Arial"/>
          <w:sz w:val="18"/>
          <w:szCs w:val="18"/>
        </w:rPr>
        <w:t xml:space="preserve">• </w:t>
      </w:r>
      <w:r w:rsidR="00FD2F4D" w:rsidRPr="005F3C8B">
        <w:rPr>
          <w:rFonts w:ascii="Arial" w:hAnsi="Arial" w:cs="Arial"/>
          <w:sz w:val="18"/>
          <w:szCs w:val="18"/>
        </w:rPr>
        <w:t xml:space="preserve">Describe </w:t>
      </w:r>
      <w:r w:rsidRPr="005F3C8B">
        <w:rPr>
          <w:rFonts w:ascii="Arial" w:hAnsi="Arial" w:cs="Arial"/>
          <w:sz w:val="18"/>
          <w:szCs w:val="18"/>
        </w:rPr>
        <w:t>scholarly contributions, including research reputation and peer-reviewed publications</w:t>
      </w:r>
      <w:r w:rsidR="006561D4" w:rsidRPr="005F3C8B">
        <w:rPr>
          <w:rFonts w:ascii="Arial" w:hAnsi="Arial" w:cs="Arial"/>
          <w:sz w:val="18"/>
          <w:szCs w:val="18"/>
        </w:rPr>
        <w:t>,</w:t>
      </w:r>
      <w:r w:rsidRPr="005F3C8B">
        <w:rPr>
          <w:rFonts w:ascii="Arial" w:hAnsi="Arial" w:cs="Arial"/>
          <w:sz w:val="18"/>
          <w:szCs w:val="18"/>
        </w:rPr>
        <w:t xml:space="preserve"> in last 5 years.</w:t>
      </w:r>
    </w:p>
    <w:p w14:paraId="0DA49706" w14:textId="77777777" w:rsidR="003326D6" w:rsidRPr="006561D4" w:rsidRDefault="003326D6" w:rsidP="003326D6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440" w:type="dxa"/>
        <w:tblInd w:w="468" w:type="dxa"/>
        <w:shd w:val="clear" w:color="auto" w:fill="E8E8E8"/>
        <w:tblLook w:val="01E0" w:firstRow="1" w:lastRow="1" w:firstColumn="1" w:lastColumn="1" w:noHBand="0" w:noVBand="0"/>
      </w:tblPr>
      <w:tblGrid>
        <w:gridCol w:w="10440"/>
      </w:tblGrid>
      <w:tr w:rsidR="003326D6" w:rsidRPr="003326D6" w14:paraId="68EF8781" w14:textId="77777777" w:rsidTr="009E7E08">
        <w:tc>
          <w:tcPr>
            <w:tcW w:w="10440" w:type="dxa"/>
            <w:shd w:val="clear" w:color="auto" w:fill="F8FFFF"/>
          </w:tcPr>
          <w:p w14:paraId="7E42807E" w14:textId="77777777" w:rsidR="003326D6" w:rsidRDefault="003326D6" w:rsidP="00C85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484E45" w14:textId="77777777" w:rsidR="005F3C8B" w:rsidRPr="003326D6" w:rsidRDefault="005F3C8B" w:rsidP="00C85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2E42EB" w14:textId="77777777" w:rsidR="003326D6" w:rsidRPr="006561D4" w:rsidRDefault="003326D6" w:rsidP="003326D6">
      <w:pPr>
        <w:rPr>
          <w:rFonts w:ascii="Arial" w:hAnsi="Arial" w:cs="Arial"/>
          <w:sz w:val="16"/>
          <w:szCs w:val="16"/>
        </w:rPr>
      </w:pPr>
    </w:p>
    <w:p w14:paraId="31CA1028" w14:textId="77777777" w:rsidR="003326D6" w:rsidRPr="005F3C8B" w:rsidRDefault="006561D4" w:rsidP="000536AF">
      <w:pPr>
        <w:ind w:left="360"/>
        <w:rPr>
          <w:rFonts w:ascii="Arial" w:hAnsi="Arial" w:cs="Arial"/>
          <w:sz w:val="18"/>
          <w:szCs w:val="18"/>
        </w:rPr>
      </w:pPr>
      <w:r w:rsidRPr="005F3C8B">
        <w:rPr>
          <w:rFonts w:ascii="Arial" w:hAnsi="Arial" w:cs="Arial"/>
          <w:sz w:val="18"/>
          <w:szCs w:val="18"/>
        </w:rPr>
        <w:t>• Add to table below $ amount of sponsored funding</w:t>
      </w:r>
      <w:r w:rsidR="00700291" w:rsidRPr="005F3C8B">
        <w:rPr>
          <w:rFonts w:ascii="Arial" w:hAnsi="Arial" w:cs="Arial"/>
          <w:sz w:val="18"/>
          <w:szCs w:val="18"/>
        </w:rPr>
        <w:t>.</w:t>
      </w:r>
    </w:p>
    <w:p w14:paraId="2FDA9FC1" w14:textId="77777777" w:rsidR="003326D6" w:rsidRPr="00BB58D4" w:rsidRDefault="003326D6" w:rsidP="000536AF">
      <w:pPr>
        <w:ind w:left="360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4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7110"/>
      </w:tblGrid>
      <w:tr w:rsidR="003326D6" w14:paraId="5801B649" w14:textId="77777777" w:rsidTr="00BB58D4">
        <w:tc>
          <w:tcPr>
            <w:tcW w:w="3330" w:type="dxa"/>
          </w:tcPr>
          <w:p w14:paraId="712F850E" w14:textId="77777777" w:rsidR="003326D6" w:rsidRPr="00E37254" w:rsidRDefault="003326D6" w:rsidP="000536AF">
            <w:pPr>
              <w:rPr>
                <w:rFonts w:ascii="Arial" w:hAnsi="Arial" w:cs="Arial"/>
                <w:sz w:val="18"/>
                <w:szCs w:val="18"/>
              </w:rPr>
            </w:pPr>
            <w:r w:rsidRPr="00E37254">
              <w:rPr>
                <w:rFonts w:ascii="Arial" w:hAnsi="Arial" w:cs="Arial"/>
                <w:sz w:val="18"/>
                <w:szCs w:val="18"/>
              </w:rPr>
              <w:t>Total $ received in last 5 years</w:t>
            </w:r>
          </w:p>
        </w:tc>
        <w:tc>
          <w:tcPr>
            <w:tcW w:w="7110" w:type="dxa"/>
            <w:shd w:val="clear" w:color="auto" w:fill="F8FFFF"/>
          </w:tcPr>
          <w:p w14:paraId="4710510A" w14:textId="77777777" w:rsidR="003326D6" w:rsidRDefault="003326D6" w:rsidP="000536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6D6" w14:paraId="6A9BF82A" w14:textId="77777777" w:rsidTr="00BB58D4">
        <w:tc>
          <w:tcPr>
            <w:tcW w:w="3330" w:type="dxa"/>
          </w:tcPr>
          <w:p w14:paraId="54BAFD90" w14:textId="77777777" w:rsidR="003326D6" w:rsidRPr="00E37254" w:rsidRDefault="003326D6" w:rsidP="000536AF">
            <w:pPr>
              <w:rPr>
                <w:rFonts w:ascii="Arial" w:hAnsi="Arial" w:cs="Arial"/>
                <w:sz w:val="18"/>
                <w:szCs w:val="18"/>
              </w:rPr>
            </w:pPr>
            <w:r w:rsidRPr="00E37254">
              <w:rPr>
                <w:rFonts w:ascii="Arial" w:hAnsi="Arial" w:cs="Arial"/>
                <w:sz w:val="18"/>
                <w:szCs w:val="18"/>
              </w:rPr>
              <w:t>Total $ expenditures in last 5 years</w:t>
            </w:r>
          </w:p>
        </w:tc>
        <w:tc>
          <w:tcPr>
            <w:tcW w:w="7110" w:type="dxa"/>
            <w:shd w:val="clear" w:color="auto" w:fill="F8FFFF"/>
          </w:tcPr>
          <w:p w14:paraId="249E5E7F" w14:textId="77777777" w:rsidR="003326D6" w:rsidRDefault="003326D6" w:rsidP="000536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8C4EC7" w14:textId="77777777" w:rsidR="003326D6" w:rsidRPr="00891E5A" w:rsidRDefault="003326D6" w:rsidP="000536AF">
      <w:pPr>
        <w:ind w:left="360"/>
        <w:rPr>
          <w:rFonts w:ascii="Arial" w:hAnsi="Arial" w:cs="Arial"/>
          <w:sz w:val="16"/>
          <w:szCs w:val="16"/>
        </w:rPr>
      </w:pPr>
    </w:p>
    <w:p w14:paraId="2DB71B3C" w14:textId="77777777" w:rsidR="006561D4" w:rsidRPr="00E37254" w:rsidRDefault="006561D4" w:rsidP="006561D4">
      <w:pPr>
        <w:ind w:left="360"/>
        <w:rPr>
          <w:rFonts w:ascii="Arial" w:hAnsi="Arial" w:cs="Arial"/>
          <w:sz w:val="18"/>
          <w:szCs w:val="18"/>
        </w:rPr>
      </w:pPr>
      <w:r w:rsidRPr="00E37254">
        <w:rPr>
          <w:rFonts w:ascii="Arial" w:hAnsi="Arial" w:cs="Arial"/>
          <w:sz w:val="18"/>
          <w:szCs w:val="18"/>
        </w:rPr>
        <w:t xml:space="preserve">• </w:t>
      </w:r>
      <w:r w:rsidR="00CE2FC3">
        <w:rPr>
          <w:rFonts w:ascii="Arial" w:hAnsi="Arial" w:cs="Arial"/>
          <w:sz w:val="18"/>
          <w:szCs w:val="18"/>
        </w:rPr>
        <w:t>D</w:t>
      </w:r>
      <w:r w:rsidR="005F3C8B" w:rsidRPr="00E37254">
        <w:rPr>
          <w:rFonts w:ascii="Arial" w:hAnsi="Arial" w:cs="Arial"/>
          <w:sz w:val="18"/>
          <w:szCs w:val="18"/>
        </w:rPr>
        <w:t xml:space="preserve">escribe </w:t>
      </w:r>
      <w:r w:rsidR="00CE2FC3">
        <w:rPr>
          <w:rFonts w:ascii="Arial" w:hAnsi="Arial" w:cs="Arial"/>
          <w:sz w:val="18"/>
          <w:szCs w:val="18"/>
        </w:rPr>
        <w:t>contributions to</w:t>
      </w:r>
      <w:r w:rsidR="00796F1D" w:rsidRPr="00E37254">
        <w:rPr>
          <w:rFonts w:ascii="Arial" w:hAnsi="Arial" w:cs="Arial"/>
          <w:sz w:val="18"/>
          <w:szCs w:val="18"/>
        </w:rPr>
        <w:t xml:space="preserve"> teaching</w:t>
      </w:r>
      <w:r w:rsidR="00CE2FC3">
        <w:rPr>
          <w:rFonts w:ascii="Arial" w:hAnsi="Arial" w:cs="Arial"/>
          <w:sz w:val="18"/>
          <w:szCs w:val="18"/>
        </w:rPr>
        <w:t>, including courses taught, student credit hours generated, and evidence of national or international prominence in teaching and/or extension/</w:t>
      </w:r>
      <w:r w:rsidR="00796F1D" w:rsidRPr="00E37254">
        <w:rPr>
          <w:rFonts w:ascii="Arial" w:hAnsi="Arial" w:cs="Arial"/>
          <w:sz w:val="18"/>
          <w:szCs w:val="18"/>
        </w:rPr>
        <w:t>professional practice</w:t>
      </w:r>
      <w:r w:rsidR="00CE2FC3">
        <w:rPr>
          <w:rFonts w:ascii="Arial" w:hAnsi="Arial" w:cs="Arial"/>
          <w:sz w:val="18"/>
          <w:szCs w:val="18"/>
        </w:rPr>
        <w:t>.</w:t>
      </w:r>
    </w:p>
    <w:p w14:paraId="649C98D9" w14:textId="77777777" w:rsidR="006561D4" w:rsidRPr="006561D4" w:rsidRDefault="006561D4" w:rsidP="006561D4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440" w:type="dxa"/>
        <w:tblInd w:w="468" w:type="dxa"/>
        <w:tblLook w:val="01E0" w:firstRow="1" w:lastRow="1" w:firstColumn="1" w:lastColumn="1" w:noHBand="0" w:noVBand="0"/>
      </w:tblPr>
      <w:tblGrid>
        <w:gridCol w:w="10440"/>
      </w:tblGrid>
      <w:tr w:rsidR="006561D4" w:rsidRPr="003326D6" w14:paraId="4CEB2F79" w14:textId="77777777" w:rsidTr="009E7E08">
        <w:tc>
          <w:tcPr>
            <w:tcW w:w="10440" w:type="dxa"/>
            <w:shd w:val="clear" w:color="auto" w:fill="F8FFFF"/>
          </w:tcPr>
          <w:p w14:paraId="66A0A4AE" w14:textId="77777777" w:rsidR="006561D4" w:rsidRDefault="006561D4" w:rsidP="00C85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DA9DF9" w14:textId="77777777" w:rsidR="00796F1D" w:rsidRPr="003326D6" w:rsidRDefault="00796F1D" w:rsidP="00C85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58922E0" w14:textId="77777777" w:rsidR="006561D4" w:rsidRPr="006561D4" w:rsidRDefault="006561D4" w:rsidP="006561D4">
      <w:pPr>
        <w:rPr>
          <w:rFonts w:ascii="Arial" w:hAnsi="Arial" w:cs="Arial"/>
          <w:sz w:val="16"/>
          <w:szCs w:val="16"/>
        </w:rPr>
      </w:pPr>
    </w:p>
    <w:p w14:paraId="290BD720" w14:textId="77777777" w:rsidR="003444B8" w:rsidRPr="003326D6" w:rsidRDefault="0088386C" w:rsidP="003444B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0018BD" w:rsidRPr="003326D6">
        <w:rPr>
          <w:rFonts w:ascii="Arial" w:hAnsi="Arial" w:cs="Arial"/>
          <w:b/>
          <w:sz w:val="20"/>
          <w:szCs w:val="20"/>
        </w:rPr>
        <w:t>.</w:t>
      </w:r>
      <w:r w:rsidR="00554435" w:rsidRPr="003326D6">
        <w:rPr>
          <w:rFonts w:ascii="Arial" w:hAnsi="Arial" w:cs="Arial"/>
          <w:b/>
          <w:sz w:val="20"/>
          <w:szCs w:val="20"/>
        </w:rPr>
        <w:t xml:space="preserve"> </w:t>
      </w:r>
      <w:r w:rsidR="003444B8" w:rsidRPr="003326D6">
        <w:rPr>
          <w:rFonts w:ascii="Arial" w:hAnsi="Arial" w:cs="Arial"/>
          <w:b/>
          <w:sz w:val="20"/>
          <w:szCs w:val="20"/>
        </w:rPr>
        <w:t>Outside Offer</w:t>
      </w:r>
      <w:r w:rsidR="00EB123C">
        <w:rPr>
          <w:rFonts w:ascii="Arial" w:hAnsi="Arial" w:cs="Arial"/>
          <w:b/>
          <w:sz w:val="20"/>
          <w:szCs w:val="20"/>
        </w:rPr>
        <w:t xml:space="preserve"> </w:t>
      </w:r>
      <w:r w:rsidR="00EB123C">
        <w:rPr>
          <w:rFonts w:ascii="Arial" w:hAnsi="Arial" w:cs="Arial"/>
          <w:sz w:val="18"/>
          <w:szCs w:val="18"/>
        </w:rPr>
        <w:t>(if applicable</w:t>
      </w:r>
      <w:r w:rsidR="00EB123C" w:rsidRPr="000F521C">
        <w:rPr>
          <w:rFonts w:ascii="Arial" w:hAnsi="Arial" w:cs="Arial"/>
          <w:sz w:val="18"/>
          <w:szCs w:val="18"/>
        </w:rPr>
        <w:t>)</w:t>
      </w:r>
    </w:p>
    <w:p w14:paraId="4648A1E5" w14:textId="77777777" w:rsidR="00BD0D26" w:rsidRPr="00C420B7" w:rsidRDefault="00BD0D26" w:rsidP="003444B8">
      <w:pPr>
        <w:rPr>
          <w:rFonts w:ascii="Arial" w:hAnsi="Arial" w:cs="Arial"/>
          <w:b/>
          <w:sz w:val="16"/>
          <w:szCs w:val="16"/>
        </w:rPr>
      </w:pPr>
    </w:p>
    <w:p w14:paraId="6B779BAA" w14:textId="77777777" w:rsidR="00C420B7" w:rsidRPr="00E37254" w:rsidRDefault="00BD0D26" w:rsidP="00C420B7">
      <w:pPr>
        <w:tabs>
          <w:tab w:val="left" w:pos="360"/>
        </w:tabs>
        <w:rPr>
          <w:rFonts w:ascii="Arial" w:hAnsi="Arial" w:cs="Arial"/>
          <w:sz w:val="18"/>
          <w:szCs w:val="18"/>
        </w:rPr>
      </w:pPr>
      <w:r w:rsidRPr="003326D6">
        <w:rPr>
          <w:rFonts w:ascii="Arial" w:hAnsi="Arial" w:cs="Arial"/>
          <w:sz w:val="20"/>
          <w:szCs w:val="20"/>
        </w:rPr>
        <w:tab/>
      </w:r>
      <w:r w:rsidR="00C420B7" w:rsidRPr="00E37254">
        <w:rPr>
          <w:rFonts w:ascii="Arial" w:hAnsi="Arial" w:cs="Arial"/>
          <w:sz w:val="18"/>
          <w:szCs w:val="18"/>
        </w:rPr>
        <w:t xml:space="preserve">If available, send an electronic copy </w:t>
      </w:r>
      <w:r w:rsidR="00D56460" w:rsidRPr="00E37254">
        <w:rPr>
          <w:rFonts w:ascii="Arial" w:hAnsi="Arial" w:cs="Arial"/>
          <w:sz w:val="18"/>
          <w:szCs w:val="18"/>
        </w:rPr>
        <w:t xml:space="preserve">of </w:t>
      </w:r>
      <w:r w:rsidR="00FD2F4D" w:rsidRPr="00E37254">
        <w:rPr>
          <w:rFonts w:ascii="Arial" w:hAnsi="Arial" w:cs="Arial"/>
          <w:sz w:val="18"/>
          <w:szCs w:val="18"/>
        </w:rPr>
        <w:t xml:space="preserve">outside offer or add </w:t>
      </w:r>
      <w:r w:rsidR="00C420B7" w:rsidRPr="00E37254">
        <w:rPr>
          <w:rFonts w:ascii="Arial" w:hAnsi="Arial" w:cs="Arial"/>
          <w:sz w:val="18"/>
          <w:szCs w:val="18"/>
        </w:rPr>
        <w:t xml:space="preserve">details below. </w:t>
      </w:r>
    </w:p>
    <w:p w14:paraId="669BC1EA" w14:textId="77777777" w:rsidR="00C420B7" w:rsidRPr="00C420B7" w:rsidRDefault="00C420B7" w:rsidP="00C420B7">
      <w:pPr>
        <w:tabs>
          <w:tab w:val="left" w:pos="360"/>
        </w:tabs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1890"/>
        <w:gridCol w:w="8550"/>
      </w:tblGrid>
      <w:tr w:rsidR="00C420B7" w14:paraId="6F3B4F3C" w14:textId="77777777" w:rsidTr="009E7E08"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6B2346" w14:textId="77777777" w:rsidR="00C420B7" w:rsidRPr="00E37254" w:rsidRDefault="00C420B7" w:rsidP="00C85084">
            <w:pPr>
              <w:rPr>
                <w:rFonts w:ascii="Arial" w:hAnsi="Arial" w:cs="Arial"/>
                <w:sz w:val="18"/>
                <w:szCs w:val="18"/>
              </w:rPr>
            </w:pPr>
            <w:r w:rsidRPr="00E37254">
              <w:rPr>
                <w:rFonts w:ascii="Arial" w:hAnsi="Arial" w:cs="Arial"/>
                <w:sz w:val="18"/>
                <w:szCs w:val="18"/>
              </w:rPr>
              <w:t>date of offer</w:t>
            </w:r>
          </w:p>
        </w:tc>
        <w:tc>
          <w:tcPr>
            <w:tcW w:w="85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F"/>
          </w:tcPr>
          <w:p w14:paraId="2934F22C" w14:textId="77777777" w:rsidR="00C420B7" w:rsidRDefault="00C420B7" w:rsidP="00C850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0B7" w14:paraId="6A212ACE" w14:textId="77777777" w:rsidTr="009E7E08"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5BA08D" w14:textId="77777777" w:rsidR="00C420B7" w:rsidRPr="00E37254" w:rsidRDefault="00C420B7" w:rsidP="00C85084">
            <w:pPr>
              <w:rPr>
                <w:rFonts w:ascii="Arial" w:hAnsi="Arial" w:cs="Arial"/>
                <w:sz w:val="18"/>
                <w:szCs w:val="18"/>
              </w:rPr>
            </w:pPr>
            <w:r w:rsidRPr="00E37254">
              <w:rPr>
                <w:rFonts w:ascii="Arial" w:hAnsi="Arial" w:cs="Arial"/>
                <w:sz w:val="18"/>
                <w:szCs w:val="18"/>
              </w:rPr>
              <w:t>name of institution</w:t>
            </w:r>
          </w:p>
        </w:tc>
        <w:tc>
          <w:tcPr>
            <w:tcW w:w="85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8FFFF"/>
          </w:tcPr>
          <w:p w14:paraId="432B2B19" w14:textId="77777777" w:rsidR="00C420B7" w:rsidRDefault="00C420B7" w:rsidP="00C850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74210B" w14:textId="77777777" w:rsidR="00C420B7" w:rsidRPr="00C420B7" w:rsidRDefault="00C420B7" w:rsidP="00C420B7">
      <w:pPr>
        <w:ind w:left="360"/>
        <w:rPr>
          <w:rFonts w:ascii="Arial" w:hAnsi="Arial" w:cs="Arial"/>
          <w:sz w:val="16"/>
          <w:szCs w:val="16"/>
        </w:rPr>
      </w:pPr>
    </w:p>
    <w:p w14:paraId="23244E4F" w14:textId="77777777" w:rsidR="00C420B7" w:rsidRPr="00E37254" w:rsidRDefault="00C420B7" w:rsidP="00C420B7">
      <w:pPr>
        <w:ind w:left="360"/>
        <w:rPr>
          <w:rFonts w:ascii="Arial" w:hAnsi="Arial" w:cs="Arial"/>
          <w:sz w:val="18"/>
          <w:szCs w:val="18"/>
        </w:rPr>
      </w:pPr>
      <w:r w:rsidRPr="00E37254">
        <w:rPr>
          <w:rFonts w:ascii="Arial" w:hAnsi="Arial" w:cs="Arial"/>
          <w:sz w:val="18"/>
          <w:szCs w:val="18"/>
        </w:rPr>
        <w:t xml:space="preserve">• </w:t>
      </w:r>
      <w:r w:rsidR="00FD2F4D" w:rsidRPr="00E37254">
        <w:rPr>
          <w:rFonts w:ascii="Arial" w:hAnsi="Arial" w:cs="Arial"/>
          <w:sz w:val="18"/>
          <w:szCs w:val="18"/>
        </w:rPr>
        <w:t xml:space="preserve">Describe terms of </w:t>
      </w:r>
      <w:r w:rsidRPr="00E37254">
        <w:rPr>
          <w:rFonts w:ascii="Arial" w:hAnsi="Arial" w:cs="Arial"/>
          <w:sz w:val="18"/>
          <w:szCs w:val="18"/>
        </w:rPr>
        <w:t>offer.</w:t>
      </w:r>
    </w:p>
    <w:p w14:paraId="42DCDFBA" w14:textId="77777777" w:rsidR="00C420B7" w:rsidRPr="006561D4" w:rsidRDefault="00C420B7" w:rsidP="00C420B7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440" w:type="dxa"/>
        <w:tblInd w:w="468" w:type="dxa"/>
        <w:shd w:val="clear" w:color="auto" w:fill="F8FFFF"/>
        <w:tblLook w:val="01E0" w:firstRow="1" w:lastRow="1" w:firstColumn="1" w:lastColumn="1" w:noHBand="0" w:noVBand="0"/>
      </w:tblPr>
      <w:tblGrid>
        <w:gridCol w:w="10440"/>
      </w:tblGrid>
      <w:tr w:rsidR="00C420B7" w:rsidRPr="003326D6" w14:paraId="00EDE344" w14:textId="77777777" w:rsidTr="009E7E08">
        <w:tc>
          <w:tcPr>
            <w:tcW w:w="10440" w:type="dxa"/>
            <w:shd w:val="clear" w:color="auto" w:fill="F8FFFF"/>
          </w:tcPr>
          <w:p w14:paraId="2E7FB0CC" w14:textId="77777777" w:rsidR="00C420B7" w:rsidRDefault="00C420B7" w:rsidP="00C85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AE4DDC" w14:textId="77777777" w:rsidR="00796F1D" w:rsidRPr="003326D6" w:rsidRDefault="00796F1D" w:rsidP="00C85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134625F" w14:textId="77777777" w:rsidR="008407C2" w:rsidRDefault="008407C2" w:rsidP="00C420B7">
      <w:pPr>
        <w:rPr>
          <w:rFonts w:ascii="Arial" w:hAnsi="Arial" w:cs="Arial"/>
          <w:color w:val="FF0000"/>
          <w:sz w:val="16"/>
          <w:szCs w:val="16"/>
        </w:rPr>
      </w:pPr>
    </w:p>
    <w:p w14:paraId="11AEB8F9" w14:textId="77777777" w:rsidR="00CA28B4" w:rsidRDefault="00CA28B4" w:rsidP="00C420B7">
      <w:pPr>
        <w:rPr>
          <w:rFonts w:ascii="Arial" w:hAnsi="Arial" w:cs="Arial"/>
          <w:color w:val="FF0000"/>
          <w:sz w:val="16"/>
          <w:szCs w:val="16"/>
        </w:rPr>
      </w:pPr>
    </w:p>
    <w:p w14:paraId="76FADAF5" w14:textId="77777777" w:rsidR="00CA28B4" w:rsidRDefault="00CA28B4" w:rsidP="00C420B7">
      <w:pPr>
        <w:rPr>
          <w:rFonts w:ascii="Arial" w:hAnsi="Arial" w:cs="Arial"/>
          <w:color w:val="FF0000"/>
          <w:sz w:val="16"/>
          <w:szCs w:val="16"/>
        </w:rPr>
      </w:pPr>
    </w:p>
    <w:p w14:paraId="10AED32E" w14:textId="77777777" w:rsidR="00CA28B4" w:rsidRDefault="00CA28B4" w:rsidP="00C420B7">
      <w:pPr>
        <w:rPr>
          <w:rFonts w:ascii="Arial" w:hAnsi="Arial" w:cs="Arial"/>
          <w:color w:val="FF0000"/>
          <w:sz w:val="16"/>
          <w:szCs w:val="16"/>
        </w:rPr>
      </w:pPr>
    </w:p>
    <w:p w14:paraId="1DE84E06" w14:textId="77777777" w:rsidR="00765A6C" w:rsidRDefault="0088386C" w:rsidP="00765A6C">
      <w:pPr>
        <w:rPr>
          <w:rFonts w:ascii="Arial" w:hAnsi="Arial" w:cs="Arial"/>
          <w:b/>
          <w:sz w:val="20"/>
          <w:szCs w:val="20"/>
        </w:rPr>
      </w:pPr>
      <w:bookmarkStart w:id="0" w:name="OLE_LINK1"/>
      <w:bookmarkStart w:id="1" w:name="OLE_LINK2"/>
      <w:r>
        <w:rPr>
          <w:rFonts w:ascii="Arial" w:hAnsi="Arial" w:cs="Arial"/>
          <w:b/>
          <w:sz w:val="20"/>
          <w:szCs w:val="20"/>
        </w:rPr>
        <w:lastRenderedPageBreak/>
        <w:t>8</w:t>
      </w:r>
      <w:r w:rsidR="00765A6C" w:rsidRPr="00194043">
        <w:rPr>
          <w:rFonts w:ascii="Arial" w:hAnsi="Arial" w:cs="Arial"/>
          <w:b/>
          <w:sz w:val="20"/>
          <w:szCs w:val="20"/>
        </w:rPr>
        <w:t xml:space="preserve">.  </w:t>
      </w:r>
      <w:r w:rsidR="00765A6C">
        <w:rPr>
          <w:rFonts w:ascii="Arial" w:hAnsi="Arial" w:cs="Arial"/>
          <w:b/>
          <w:sz w:val="20"/>
          <w:szCs w:val="20"/>
        </w:rPr>
        <w:t>Funding Sources</w:t>
      </w:r>
    </w:p>
    <w:bookmarkEnd w:id="0"/>
    <w:bookmarkEnd w:id="1"/>
    <w:p w14:paraId="74060C80" w14:textId="77777777" w:rsidR="00765A6C" w:rsidRDefault="00765A6C" w:rsidP="00765A6C">
      <w:pPr>
        <w:ind w:left="360"/>
        <w:rPr>
          <w:rFonts w:ascii="Arial" w:hAnsi="Arial" w:cs="Arial"/>
          <w:sz w:val="18"/>
          <w:szCs w:val="18"/>
        </w:rPr>
      </w:pPr>
      <w:r w:rsidRPr="00194043">
        <w:rPr>
          <w:rFonts w:ascii="Arial" w:hAnsi="Arial" w:cs="Arial"/>
          <w:sz w:val="20"/>
          <w:szCs w:val="20"/>
        </w:rPr>
        <w:t xml:space="preserve">• </w:t>
      </w:r>
      <w:r w:rsidR="005F7C1E" w:rsidRPr="005F7C1E">
        <w:rPr>
          <w:rFonts w:ascii="Arial" w:hAnsi="Arial" w:cs="Arial"/>
          <w:sz w:val="20"/>
          <w:szCs w:val="20"/>
        </w:rPr>
        <w:t>The central contribution from the Office of the Senior Vice President and Provost remains a fixed dollar amount for the term of the commitment (i.e., the salary and fringe benefits are not incremented for successive year salary increases).</w:t>
      </w:r>
      <w:r w:rsidR="005F7C1E" w:rsidRPr="003D7D30">
        <w:rPr>
          <w:rFonts w:ascii="Arial" w:hAnsi="Arial" w:cs="Arial"/>
          <w:sz w:val="20"/>
          <w:szCs w:val="20"/>
        </w:rPr>
        <w:t xml:space="preserve"> </w:t>
      </w:r>
      <w:r w:rsidR="005F7C1E">
        <w:rPr>
          <w:rFonts w:ascii="Arial" w:hAnsi="Arial" w:cs="Arial"/>
          <w:sz w:val="20"/>
          <w:szCs w:val="20"/>
        </w:rPr>
        <w:t xml:space="preserve"> </w:t>
      </w:r>
      <w:r w:rsidR="001826A5"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z w:val="20"/>
          <w:szCs w:val="20"/>
        </w:rPr>
        <w:t xml:space="preserve">Excel spreadsheet below add </w:t>
      </w:r>
      <w:r w:rsidRPr="00194043">
        <w:rPr>
          <w:rFonts w:ascii="Arial" w:hAnsi="Arial" w:cs="Arial"/>
          <w:sz w:val="20"/>
          <w:szCs w:val="20"/>
        </w:rPr>
        <w:t>$ amount</w:t>
      </w:r>
      <w:r w:rsidR="0088386C">
        <w:rPr>
          <w:rFonts w:ascii="Arial" w:hAnsi="Arial" w:cs="Arial"/>
          <w:sz w:val="20"/>
          <w:szCs w:val="20"/>
        </w:rPr>
        <w:t xml:space="preserve"> of all funding sources</w:t>
      </w:r>
      <w:r>
        <w:rPr>
          <w:rFonts w:ascii="Arial" w:hAnsi="Arial" w:cs="Arial"/>
          <w:sz w:val="20"/>
          <w:szCs w:val="20"/>
        </w:rPr>
        <w:t xml:space="preserve">. </w:t>
      </w:r>
      <w:r w:rsidRPr="00455F23">
        <w:rPr>
          <w:rFonts w:ascii="Arial" w:hAnsi="Arial" w:cs="Arial"/>
          <w:b/>
          <w:sz w:val="20"/>
          <w:szCs w:val="20"/>
        </w:rPr>
        <w:t>Note</w:t>
      </w:r>
      <w:r w:rsidRPr="00455F23">
        <w:rPr>
          <w:rFonts w:ascii="Arial" w:hAnsi="Arial" w:cs="Arial"/>
          <w:sz w:val="20"/>
          <w:szCs w:val="20"/>
        </w:rPr>
        <w:t xml:space="preserve">: </w:t>
      </w:r>
      <w:r w:rsidR="001826A5" w:rsidRPr="00455F23">
        <w:rPr>
          <w:rFonts w:ascii="Arial" w:hAnsi="Arial" w:cs="Arial"/>
          <w:sz w:val="20"/>
          <w:szCs w:val="20"/>
        </w:rPr>
        <w:t xml:space="preserve">To add, single right </w:t>
      </w:r>
      <w:proofErr w:type="gramStart"/>
      <w:r w:rsidR="001826A5" w:rsidRPr="00455F23">
        <w:rPr>
          <w:rFonts w:ascii="Arial" w:hAnsi="Arial" w:cs="Arial"/>
          <w:sz w:val="20"/>
          <w:szCs w:val="20"/>
        </w:rPr>
        <w:t>click</w:t>
      </w:r>
      <w:proofErr w:type="gramEnd"/>
      <w:r w:rsidR="001826A5" w:rsidRPr="00455F23">
        <w:rPr>
          <w:rFonts w:ascii="Arial" w:hAnsi="Arial" w:cs="Arial"/>
          <w:sz w:val="20"/>
          <w:szCs w:val="20"/>
        </w:rPr>
        <w:t xml:space="preserve"> on spreadsheet, and open under “worksheet object.”</w:t>
      </w:r>
      <w:r w:rsidRPr="00455F23">
        <w:rPr>
          <w:rFonts w:ascii="Arial" w:hAnsi="Arial" w:cs="Arial"/>
          <w:sz w:val="20"/>
          <w:szCs w:val="20"/>
        </w:rPr>
        <w:t xml:space="preserve">  </w:t>
      </w:r>
      <w:r w:rsidR="001826A5" w:rsidRPr="00455F23">
        <w:rPr>
          <w:rFonts w:ascii="Arial" w:hAnsi="Arial" w:cs="Arial"/>
          <w:sz w:val="20"/>
          <w:szCs w:val="20"/>
        </w:rPr>
        <w:t xml:space="preserve">  </w:t>
      </w:r>
      <w:r w:rsidRPr="00455F23">
        <w:rPr>
          <w:rFonts w:ascii="Arial" w:hAnsi="Arial" w:cs="Arial"/>
          <w:sz w:val="20"/>
          <w:szCs w:val="20"/>
        </w:rPr>
        <w:t>Do not enter data in shaded gray cel</w:t>
      </w:r>
      <w:r w:rsidR="00582209" w:rsidRPr="00455F23">
        <w:rPr>
          <w:rFonts w:ascii="Arial" w:hAnsi="Arial" w:cs="Arial"/>
          <w:sz w:val="20"/>
          <w:szCs w:val="20"/>
        </w:rPr>
        <w:t>ls.  To expand ta</w:t>
      </w:r>
      <w:r w:rsidR="00183918">
        <w:rPr>
          <w:rFonts w:ascii="Arial" w:hAnsi="Arial" w:cs="Arial"/>
          <w:sz w:val="20"/>
          <w:szCs w:val="20"/>
        </w:rPr>
        <w:t>ble beyond FY22</w:t>
      </w:r>
      <w:r w:rsidRPr="00455F23">
        <w:rPr>
          <w:rFonts w:ascii="Arial" w:hAnsi="Arial" w:cs="Arial"/>
          <w:sz w:val="20"/>
          <w:szCs w:val="20"/>
        </w:rPr>
        <w:t>, click + symbol on left.  To c</w:t>
      </w:r>
      <w:r w:rsidR="00A03FC2" w:rsidRPr="00455F23">
        <w:rPr>
          <w:rFonts w:ascii="Arial" w:hAnsi="Arial" w:cs="Arial"/>
          <w:sz w:val="20"/>
          <w:szCs w:val="20"/>
        </w:rPr>
        <w:t xml:space="preserve">ollapse table, click - symbol.  If spreadsheet fills more than one page in Word, </w:t>
      </w:r>
      <w:r w:rsidR="00397E60" w:rsidRPr="00455F23">
        <w:rPr>
          <w:rFonts w:ascii="Arial" w:hAnsi="Arial" w:cs="Arial"/>
          <w:sz w:val="20"/>
          <w:szCs w:val="20"/>
        </w:rPr>
        <w:t>print in Excel.</w:t>
      </w:r>
      <w:r w:rsidRPr="00455F23">
        <w:rPr>
          <w:rFonts w:ascii="Arial" w:hAnsi="Arial" w:cs="Arial"/>
          <w:sz w:val="20"/>
          <w:szCs w:val="20"/>
        </w:rPr>
        <w:t xml:space="preserve"> </w:t>
      </w:r>
    </w:p>
    <w:p w14:paraId="271A7FEA" w14:textId="77777777" w:rsidR="00765A6C" w:rsidRDefault="00765A6C" w:rsidP="00765A6C">
      <w:pPr>
        <w:ind w:left="360"/>
        <w:rPr>
          <w:rFonts w:ascii="Arial" w:hAnsi="Arial" w:cs="Arial"/>
          <w:sz w:val="16"/>
          <w:szCs w:val="16"/>
        </w:rPr>
      </w:pPr>
    </w:p>
    <w:p w14:paraId="3EA9FFC3" w14:textId="77777777" w:rsidR="00E9195D" w:rsidRPr="00133FFF" w:rsidRDefault="00E9195D" w:rsidP="00765A6C">
      <w:pPr>
        <w:ind w:left="360"/>
        <w:rPr>
          <w:rFonts w:ascii="Arial" w:hAnsi="Arial" w:cs="Arial"/>
          <w:sz w:val="16"/>
          <w:szCs w:val="16"/>
        </w:rPr>
      </w:pPr>
    </w:p>
    <w:bookmarkStart w:id="2" w:name="_MON_1402393382"/>
    <w:bookmarkEnd w:id="2"/>
    <w:p w14:paraId="1AC5A7D2" w14:textId="02E009D5" w:rsidR="00765A6C" w:rsidRDefault="009A3B97" w:rsidP="00765A6C">
      <w:pPr>
        <w:rPr>
          <w:rFonts w:ascii="Arial" w:hAnsi="Arial" w:cs="Arial"/>
          <w:b/>
          <w:sz w:val="20"/>
          <w:szCs w:val="20"/>
        </w:rPr>
      </w:pPr>
      <w:r w:rsidRPr="001029F8">
        <w:rPr>
          <w:rFonts w:ascii="Arial" w:hAnsi="Arial" w:cs="Arial"/>
          <w:b/>
          <w:noProof/>
          <w:sz w:val="20"/>
          <w:szCs w:val="20"/>
        </w:rPr>
        <w:object w:dxaOrig="11185" w:dyaOrig="4857" w14:anchorId="7F28D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41pt;height:375pt;mso-width-percent:0;mso-height-percent:0;mso-width-percent:0;mso-height-percent:0" o:ole="">
            <v:imagedata r:id="rId8" o:title=""/>
          </v:shape>
          <o:OLEObject Type="Embed" ProgID="Excel.Sheet.8" ShapeID="_x0000_i1025" DrawAspect="Content" ObjectID="_1712391067" r:id="rId9"/>
        </w:object>
      </w:r>
    </w:p>
    <w:p w14:paraId="2BC3DDCF" w14:textId="77777777" w:rsidR="00765A6C" w:rsidRDefault="00765A6C" w:rsidP="00C420B7">
      <w:pPr>
        <w:rPr>
          <w:rFonts w:ascii="Arial" w:hAnsi="Arial" w:cs="Arial"/>
          <w:color w:val="FF0000"/>
          <w:sz w:val="16"/>
          <w:szCs w:val="16"/>
        </w:rPr>
      </w:pPr>
    </w:p>
    <w:p w14:paraId="142122B9" w14:textId="77777777" w:rsidR="00F71A30" w:rsidRDefault="00F71A30" w:rsidP="00C420B7">
      <w:pPr>
        <w:rPr>
          <w:rFonts w:ascii="Arial" w:hAnsi="Arial" w:cs="Arial"/>
          <w:sz w:val="16"/>
          <w:szCs w:val="16"/>
        </w:rPr>
      </w:pPr>
    </w:p>
    <w:p w14:paraId="563DC27C" w14:textId="77777777" w:rsidR="000557F1" w:rsidRDefault="000557F1" w:rsidP="00C420B7">
      <w:pPr>
        <w:rPr>
          <w:rFonts w:ascii="Arial" w:hAnsi="Arial" w:cs="Arial"/>
          <w:sz w:val="16"/>
          <w:szCs w:val="16"/>
        </w:rPr>
      </w:pPr>
    </w:p>
    <w:p w14:paraId="1A5B007E" w14:textId="77777777" w:rsidR="000557F1" w:rsidRDefault="000557F1" w:rsidP="00C420B7">
      <w:pPr>
        <w:rPr>
          <w:rFonts w:ascii="Arial" w:hAnsi="Arial" w:cs="Arial"/>
          <w:sz w:val="16"/>
          <w:szCs w:val="16"/>
        </w:rPr>
      </w:pPr>
    </w:p>
    <w:p w14:paraId="302E9566" w14:textId="77777777" w:rsidR="000557F1" w:rsidRDefault="000557F1" w:rsidP="00C420B7">
      <w:pPr>
        <w:rPr>
          <w:rFonts w:ascii="Arial" w:hAnsi="Arial" w:cs="Arial"/>
          <w:sz w:val="16"/>
          <w:szCs w:val="16"/>
        </w:rPr>
      </w:pPr>
    </w:p>
    <w:p w14:paraId="062649AB" w14:textId="6A2B80E0" w:rsidR="00F126AA" w:rsidRDefault="00273221" w:rsidP="00C420B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3-1-2022</w:t>
      </w:r>
    </w:p>
    <w:p w14:paraId="05E4CFE9" w14:textId="77777777" w:rsidR="00E35F05" w:rsidRPr="00C73D0D" w:rsidRDefault="00F37629" w:rsidP="00C420B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Provost</w:t>
      </w:r>
      <w:r w:rsidR="00E35F05">
        <w:rPr>
          <w:rFonts w:ascii="Arial" w:hAnsi="Arial" w:cs="Arial"/>
          <w:sz w:val="16"/>
          <w:szCs w:val="16"/>
        </w:rPr>
        <w:t>/Ge</w:t>
      </w:r>
      <w:r>
        <w:rPr>
          <w:rFonts w:ascii="Arial" w:hAnsi="Arial" w:cs="Arial"/>
          <w:sz w:val="16"/>
          <w:szCs w:val="16"/>
        </w:rPr>
        <w:t>neral</w:t>
      </w:r>
      <w:r w:rsidR="00AE7D71">
        <w:rPr>
          <w:rFonts w:ascii="Arial" w:hAnsi="Arial" w:cs="Arial"/>
          <w:sz w:val="16"/>
          <w:szCs w:val="16"/>
        </w:rPr>
        <w:t>/Retention/</w:t>
      </w:r>
      <w:r>
        <w:rPr>
          <w:rFonts w:ascii="Arial" w:hAnsi="Arial" w:cs="Arial"/>
          <w:sz w:val="16"/>
          <w:szCs w:val="16"/>
        </w:rPr>
        <w:t>Request F</w:t>
      </w:r>
      <w:r w:rsidR="00AE7D71">
        <w:rPr>
          <w:rFonts w:ascii="Arial" w:hAnsi="Arial" w:cs="Arial"/>
          <w:sz w:val="16"/>
          <w:szCs w:val="16"/>
        </w:rPr>
        <w:t>orm</w:t>
      </w:r>
    </w:p>
    <w:sectPr w:rsidR="00E35F05" w:rsidRPr="00C73D0D" w:rsidSect="001527BD">
      <w:footerReference w:type="even" r:id="rId10"/>
      <w:footerReference w:type="default" r:id="rId11"/>
      <w:pgSz w:w="12240" w:h="15840" w:code="1"/>
      <w:pgMar w:top="432" w:right="432" w:bottom="432" w:left="43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43C84" w14:textId="77777777" w:rsidR="009A3B97" w:rsidRDefault="009A3B97">
      <w:r>
        <w:separator/>
      </w:r>
    </w:p>
  </w:endnote>
  <w:endnote w:type="continuationSeparator" w:id="0">
    <w:p w14:paraId="5F52A708" w14:textId="77777777" w:rsidR="009A3B97" w:rsidRDefault="009A3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42FCF" w14:textId="77777777" w:rsidR="00FF4DC8" w:rsidRDefault="00C05631" w:rsidP="002B09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F4DC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4AD603" w14:textId="77777777" w:rsidR="00FF4DC8" w:rsidRDefault="00FF4DC8" w:rsidP="00F1693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5459F" w14:textId="77777777" w:rsidR="00FF4DC8" w:rsidRDefault="009C1722" w:rsidP="00F16930">
    <w:pPr>
      <w:pStyle w:val="Footer"/>
      <w:framePr w:wrap="around" w:vAnchor="text" w:hAnchor="margin" w:xAlign="right" w:y="1"/>
      <w:jc w:val="right"/>
      <w:rPr>
        <w:rStyle w:val="PageNumber"/>
        <w:rFonts w:ascii="Arial" w:hAnsi="Arial" w:cs="Arial"/>
        <w:b/>
        <w:sz w:val="16"/>
        <w:szCs w:val="16"/>
      </w:rPr>
    </w:pPr>
    <w:r>
      <w:rPr>
        <w:rStyle w:val="PageNumber"/>
        <w:rFonts w:ascii="Arial" w:hAnsi="Arial" w:cs="Arial"/>
        <w:b/>
        <w:sz w:val="16"/>
        <w:szCs w:val="16"/>
      </w:rPr>
      <w:t>Office of the Senior</w:t>
    </w:r>
    <w:r w:rsidR="00FF4DC8">
      <w:rPr>
        <w:rStyle w:val="PageNumber"/>
        <w:rFonts w:ascii="Arial" w:hAnsi="Arial" w:cs="Arial"/>
        <w:b/>
        <w:sz w:val="16"/>
        <w:szCs w:val="16"/>
      </w:rPr>
      <w:t xml:space="preserve"> Vice President and Provost</w:t>
    </w:r>
  </w:p>
  <w:p w14:paraId="667C99F5" w14:textId="77777777" w:rsidR="00FF4DC8" w:rsidRPr="00120FF0" w:rsidRDefault="00FF4DC8" w:rsidP="00F16930">
    <w:pPr>
      <w:pStyle w:val="Footer"/>
      <w:framePr w:wrap="around" w:vAnchor="text" w:hAnchor="margin" w:xAlign="right" w:y="1"/>
      <w:jc w:val="right"/>
      <w:rPr>
        <w:rStyle w:val="PageNumber"/>
        <w:rFonts w:ascii="Arial" w:hAnsi="Arial" w:cs="Arial"/>
        <w:b/>
        <w:sz w:val="16"/>
        <w:szCs w:val="16"/>
      </w:rPr>
    </w:pPr>
    <w:r w:rsidRPr="00120FF0">
      <w:rPr>
        <w:rStyle w:val="PageNumber"/>
        <w:rFonts w:ascii="Arial" w:hAnsi="Arial" w:cs="Arial"/>
        <w:b/>
        <w:sz w:val="16"/>
        <w:szCs w:val="16"/>
      </w:rPr>
      <w:t>Request</w:t>
    </w:r>
    <w:r>
      <w:rPr>
        <w:rStyle w:val="PageNumber"/>
        <w:rFonts w:ascii="Arial" w:hAnsi="Arial" w:cs="Arial"/>
        <w:b/>
        <w:sz w:val="16"/>
        <w:szCs w:val="16"/>
      </w:rPr>
      <w:t xml:space="preserve"> for salary support.doc</w:t>
    </w:r>
  </w:p>
  <w:p w14:paraId="552B4ADB" w14:textId="77777777" w:rsidR="00FF4DC8" w:rsidRPr="00120FF0" w:rsidRDefault="00FF4DC8" w:rsidP="00120FF0">
    <w:pPr>
      <w:framePr w:wrap="around" w:vAnchor="text" w:hAnchor="margin" w:xAlign="right" w:y="1"/>
      <w:jc w:val="right"/>
      <w:rPr>
        <w:rStyle w:val="PageNumber"/>
        <w:rFonts w:ascii="Arial" w:hAnsi="Arial" w:cs="Arial"/>
        <w:sz w:val="16"/>
        <w:szCs w:val="16"/>
      </w:rPr>
    </w:pP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</w:r>
    <w:r w:rsidRPr="00120FF0">
      <w:rPr>
        <w:rFonts w:ascii="Arial" w:hAnsi="Arial" w:cs="Arial"/>
        <w:sz w:val="16"/>
        <w:szCs w:val="16"/>
      </w:rPr>
      <w:tab/>
      <w:t xml:space="preserve">  </w:t>
    </w:r>
    <w:r w:rsidRPr="00120FF0">
      <w:rPr>
        <w:rStyle w:val="PageNumber"/>
        <w:rFonts w:ascii="Arial" w:hAnsi="Arial" w:cs="Arial"/>
        <w:b/>
        <w:sz w:val="16"/>
        <w:szCs w:val="16"/>
      </w:rPr>
      <w:t xml:space="preserve">Page </w:t>
    </w:r>
    <w:r w:rsidR="00C05631" w:rsidRPr="00120FF0">
      <w:rPr>
        <w:rStyle w:val="PageNumber"/>
        <w:rFonts w:ascii="Arial" w:hAnsi="Arial" w:cs="Arial"/>
        <w:b/>
        <w:sz w:val="16"/>
        <w:szCs w:val="16"/>
      </w:rPr>
      <w:fldChar w:fldCharType="begin"/>
    </w:r>
    <w:r w:rsidRPr="00120FF0">
      <w:rPr>
        <w:rStyle w:val="PageNumber"/>
        <w:rFonts w:ascii="Arial" w:hAnsi="Arial" w:cs="Arial"/>
        <w:b/>
        <w:sz w:val="16"/>
        <w:szCs w:val="16"/>
      </w:rPr>
      <w:instrText xml:space="preserve">PAGE  </w:instrText>
    </w:r>
    <w:r w:rsidR="00C05631" w:rsidRPr="00120FF0">
      <w:rPr>
        <w:rStyle w:val="PageNumber"/>
        <w:rFonts w:ascii="Arial" w:hAnsi="Arial" w:cs="Arial"/>
        <w:b/>
        <w:sz w:val="16"/>
        <w:szCs w:val="16"/>
      </w:rPr>
      <w:fldChar w:fldCharType="separate"/>
    </w:r>
    <w:r w:rsidR="00F513E3">
      <w:rPr>
        <w:rStyle w:val="PageNumber"/>
        <w:rFonts w:ascii="Arial" w:hAnsi="Arial" w:cs="Arial"/>
        <w:b/>
        <w:noProof/>
        <w:sz w:val="16"/>
        <w:szCs w:val="16"/>
      </w:rPr>
      <w:t>3</w:t>
    </w:r>
    <w:r w:rsidR="00C05631" w:rsidRPr="00120FF0">
      <w:rPr>
        <w:rStyle w:val="PageNumber"/>
        <w:rFonts w:ascii="Arial" w:hAnsi="Arial" w:cs="Arial"/>
        <w:b/>
        <w:sz w:val="16"/>
        <w:szCs w:val="16"/>
      </w:rPr>
      <w:fldChar w:fldCharType="end"/>
    </w:r>
  </w:p>
  <w:p w14:paraId="78E3A140" w14:textId="77777777" w:rsidR="00FF4DC8" w:rsidRDefault="00FF4DC8" w:rsidP="00F169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3D4DD" w14:textId="77777777" w:rsidR="009A3B97" w:rsidRDefault="009A3B97">
      <w:r>
        <w:separator/>
      </w:r>
    </w:p>
  </w:footnote>
  <w:footnote w:type="continuationSeparator" w:id="0">
    <w:p w14:paraId="216CB226" w14:textId="77777777" w:rsidR="009A3B97" w:rsidRDefault="009A3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6CA"/>
    <w:rsid w:val="000018BD"/>
    <w:rsid w:val="00003C15"/>
    <w:rsid w:val="00004792"/>
    <w:rsid w:val="00013CDB"/>
    <w:rsid w:val="00030073"/>
    <w:rsid w:val="000316F3"/>
    <w:rsid w:val="00046874"/>
    <w:rsid w:val="00050FAE"/>
    <w:rsid w:val="000536AF"/>
    <w:rsid w:val="000557F1"/>
    <w:rsid w:val="00066C6B"/>
    <w:rsid w:val="0007009B"/>
    <w:rsid w:val="00071B72"/>
    <w:rsid w:val="0007470E"/>
    <w:rsid w:val="00077925"/>
    <w:rsid w:val="00080AF4"/>
    <w:rsid w:val="00084642"/>
    <w:rsid w:val="0009396B"/>
    <w:rsid w:val="00095284"/>
    <w:rsid w:val="000A575B"/>
    <w:rsid w:val="000A67B0"/>
    <w:rsid w:val="000B1478"/>
    <w:rsid w:val="000B1AB7"/>
    <w:rsid w:val="000B58F8"/>
    <w:rsid w:val="000C0CDD"/>
    <w:rsid w:val="000C7C60"/>
    <w:rsid w:val="000D5294"/>
    <w:rsid w:val="000D6D4E"/>
    <w:rsid w:val="000E0550"/>
    <w:rsid w:val="000E09F1"/>
    <w:rsid w:val="000E4569"/>
    <w:rsid w:val="000E7EF6"/>
    <w:rsid w:val="000F521C"/>
    <w:rsid w:val="001021F3"/>
    <w:rsid w:val="001029F8"/>
    <w:rsid w:val="00107C53"/>
    <w:rsid w:val="00120FF0"/>
    <w:rsid w:val="001217E3"/>
    <w:rsid w:val="0012672A"/>
    <w:rsid w:val="00133FFF"/>
    <w:rsid w:val="001527BD"/>
    <w:rsid w:val="001529C3"/>
    <w:rsid w:val="00152B8C"/>
    <w:rsid w:val="00152E49"/>
    <w:rsid w:val="001568F7"/>
    <w:rsid w:val="001663CB"/>
    <w:rsid w:val="00173D35"/>
    <w:rsid w:val="001755A5"/>
    <w:rsid w:val="001767E7"/>
    <w:rsid w:val="001826A5"/>
    <w:rsid w:val="00183918"/>
    <w:rsid w:val="00194043"/>
    <w:rsid w:val="001A3F50"/>
    <w:rsid w:val="001A751E"/>
    <w:rsid w:val="001D0FE7"/>
    <w:rsid w:val="001D2F9B"/>
    <w:rsid w:val="001E4AA2"/>
    <w:rsid w:val="00202040"/>
    <w:rsid w:val="00205061"/>
    <w:rsid w:val="00214427"/>
    <w:rsid w:val="00230E7F"/>
    <w:rsid w:val="0023132B"/>
    <w:rsid w:val="002349D9"/>
    <w:rsid w:val="0024234D"/>
    <w:rsid w:val="00257C07"/>
    <w:rsid w:val="00270B5D"/>
    <w:rsid w:val="00273221"/>
    <w:rsid w:val="00285B2C"/>
    <w:rsid w:val="002971E7"/>
    <w:rsid w:val="002B094F"/>
    <w:rsid w:val="002B2801"/>
    <w:rsid w:val="002B563F"/>
    <w:rsid w:val="002C4134"/>
    <w:rsid w:val="002E4ADC"/>
    <w:rsid w:val="002F4D34"/>
    <w:rsid w:val="003155FC"/>
    <w:rsid w:val="003237B6"/>
    <w:rsid w:val="00323CF8"/>
    <w:rsid w:val="003256C6"/>
    <w:rsid w:val="003274FA"/>
    <w:rsid w:val="00330F4C"/>
    <w:rsid w:val="003326D6"/>
    <w:rsid w:val="003444B8"/>
    <w:rsid w:val="0034529E"/>
    <w:rsid w:val="00360C82"/>
    <w:rsid w:val="00365C4C"/>
    <w:rsid w:val="00367E9A"/>
    <w:rsid w:val="00384690"/>
    <w:rsid w:val="00395107"/>
    <w:rsid w:val="00395659"/>
    <w:rsid w:val="00397E60"/>
    <w:rsid w:val="003A30C1"/>
    <w:rsid w:val="003A6287"/>
    <w:rsid w:val="003B0FB8"/>
    <w:rsid w:val="003C345A"/>
    <w:rsid w:val="003C4AA9"/>
    <w:rsid w:val="003D7D30"/>
    <w:rsid w:val="003F5858"/>
    <w:rsid w:val="00403781"/>
    <w:rsid w:val="0040402F"/>
    <w:rsid w:val="0040413E"/>
    <w:rsid w:val="0041131C"/>
    <w:rsid w:val="00411538"/>
    <w:rsid w:val="00420D68"/>
    <w:rsid w:val="0042440B"/>
    <w:rsid w:val="00427A07"/>
    <w:rsid w:val="00431459"/>
    <w:rsid w:val="00437B10"/>
    <w:rsid w:val="00437E27"/>
    <w:rsid w:val="00441543"/>
    <w:rsid w:val="0044445A"/>
    <w:rsid w:val="00451852"/>
    <w:rsid w:val="00452552"/>
    <w:rsid w:val="00455F23"/>
    <w:rsid w:val="004709DE"/>
    <w:rsid w:val="004761B2"/>
    <w:rsid w:val="004824C8"/>
    <w:rsid w:val="00491F7E"/>
    <w:rsid w:val="004934F2"/>
    <w:rsid w:val="004B0866"/>
    <w:rsid w:val="004B45EE"/>
    <w:rsid w:val="004C0540"/>
    <w:rsid w:val="004C32D9"/>
    <w:rsid w:val="004C6AC9"/>
    <w:rsid w:val="004C7735"/>
    <w:rsid w:val="004C7A9C"/>
    <w:rsid w:val="004E06DE"/>
    <w:rsid w:val="004F16C1"/>
    <w:rsid w:val="004F1C04"/>
    <w:rsid w:val="004F6218"/>
    <w:rsid w:val="005011E5"/>
    <w:rsid w:val="00505936"/>
    <w:rsid w:val="0050736C"/>
    <w:rsid w:val="00512180"/>
    <w:rsid w:val="005229B4"/>
    <w:rsid w:val="00524AEA"/>
    <w:rsid w:val="005311CC"/>
    <w:rsid w:val="00541646"/>
    <w:rsid w:val="00550663"/>
    <w:rsid w:val="00554435"/>
    <w:rsid w:val="0056021F"/>
    <w:rsid w:val="005638F5"/>
    <w:rsid w:val="005642A3"/>
    <w:rsid w:val="00564916"/>
    <w:rsid w:val="00570379"/>
    <w:rsid w:val="005725EA"/>
    <w:rsid w:val="00572EEB"/>
    <w:rsid w:val="00575AB9"/>
    <w:rsid w:val="00582209"/>
    <w:rsid w:val="00584B5C"/>
    <w:rsid w:val="00584C6F"/>
    <w:rsid w:val="00593B93"/>
    <w:rsid w:val="005A4F94"/>
    <w:rsid w:val="005B14D6"/>
    <w:rsid w:val="005B22A1"/>
    <w:rsid w:val="005D20C5"/>
    <w:rsid w:val="005E3E90"/>
    <w:rsid w:val="005E56CA"/>
    <w:rsid w:val="005F28D9"/>
    <w:rsid w:val="005F37A3"/>
    <w:rsid w:val="005F3C8B"/>
    <w:rsid w:val="005F7C1E"/>
    <w:rsid w:val="006162E5"/>
    <w:rsid w:val="006274A3"/>
    <w:rsid w:val="00646F1C"/>
    <w:rsid w:val="006561D4"/>
    <w:rsid w:val="00660B86"/>
    <w:rsid w:val="0066216D"/>
    <w:rsid w:val="00665B1A"/>
    <w:rsid w:val="006712AC"/>
    <w:rsid w:val="006761B5"/>
    <w:rsid w:val="00681AD0"/>
    <w:rsid w:val="00681F85"/>
    <w:rsid w:val="00687B49"/>
    <w:rsid w:val="006949FD"/>
    <w:rsid w:val="00696A39"/>
    <w:rsid w:val="006A292E"/>
    <w:rsid w:val="006B1AFC"/>
    <w:rsid w:val="006B2496"/>
    <w:rsid w:val="006C1DE3"/>
    <w:rsid w:val="006E1944"/>
    <w:rsid w:val="006F0013"/>
    <w:rsid w:val="0070009D"/>
    <w:rsid w:val="00700159"/>
    <w:rsid w:val="00700291"/>
    <w:rsid w:val="00710527"/>
    <w:rsid w:val="00723E56"/>
    <w:rsid w:val="007240E0"/>
    <w:rsid w:val="00724994"/>
    <w:rsid w:val="00725358"/>
    <w:rsid w:val="00735CDD"/>
    <w:rsid w:val="00740A3F"/>
    <w:rsid w:val="00740F3D"/>
    <w:rsid w:val="00751894"/>
    <w:rsid w:val="00765A6C"/>
    <w:rsid w:val="00770F10"/>
    <w:rsid w:val="007714D7"/>
    <w:rsid w:val="00777981"/>
    <w:rsid w:val="0079144C"/>
    <w:rsid w:val="00795450"/>
    <w:rsid w:val="00796F1D"/>
    <w:rsid w:val="007A0D8F"/>
    <w:rsid w:val="007A6F8E"/>
    <w:rsid w:val="007A7FA6"/>
    <w:rsid w:val="007B075F"/>
    <w:rsid w:val="007D12DA"/>
    <w:rsid w:val="007F00D1"/>
    <w:rsid w:val="0080277B"/>
    <w:rsid w:val="00812E1E"/>
    <w:rsid w:val="0083703E"/>
    <w:rsid w:val="00837A91"/>
    <w:rsid w:val="008407C2"/>
    <w:rsid w:val="00842AFB"/>
    <w:rsid w:val="00847EE0"/>
    <w:rsid w:val="008502C7"/>
    <w:rsid w:val="00856335"/>
    <w:rsid w:val="00873E04"/>
    <w:rsid w:val="00874364"/>
    <w:rsid w:val="0088386C"/>
    <w:rsid w:val="00891E5A"/>
    <w:rsid w:val="008B371D"/>
    <w:rsid w:val="008C3816"/>
    <w:rsid w:val="008D7BDB"/>
    <w:rsid w:val="008E4F9F"/>
    <w:rsid w:val="008F2F7C"/>
    <w:rsid w:val="00902E64"/>
    <w:rsid w:val="00933D87"/>
    <w:rsid w:val="009367CF"/>
    <w:rsid w:val="00945B56"/>
    <w:rsid w:val="0094698E"/>
    <w:rsid w:val="00960339"/>
    <w:rsid w:val="00961E2E"/>
    <w:rsid w:val="00964E1E"/>
    <w:rsid w:val="00977126"/>
    <w:rsid w:val="00977DC4"/>
    <w:rsid w:val="00985D68"/>
    <w:rsid w:val="0099022E"/>
    <w:rsid w:val="009930EE"/>
    <w:rsid w:val="00996F26"/>
    <w:rsid w:val="009A3B97"/>
    <w:rsid w:val="009A77EB"/>
    <w:rsid w:val="009C02DD"/>
    <w:rsid w:val="009C1722"/>
    <w:rsid w:val="009C58D5"/>
    <w:rsid w:val="009D26F1"/>
    <w:rsid w:val="009D3971"/>
    <w:rsid w:val="009E3F1E"/>
    <w:rsid w:val="009E6501"/>
    <w:rsid w:val="009E7E08"/>
    <w:rsid w:val="009F16D6"/>
    <w:rsid w:val="009F653A"/>
    <w:rsid w:val="00A03FC2"/>
    <w:rsid w:val="00A13880"/>
    <w:rsid w:val="00A157D4"/>
    <w:rsid w:val="00A26202"/>
    <w:rsid w:val="00A26C31"/>
    <w:rsid w:val="00A34F8A"/>
    <w:rsid w:val="00A51CF5"/>
    <w:rsid w:val="00A54F16"/>
    <w:rsid w:val="00A57CC6"/>
    <w:rsid w:val="00A60ABD"/>
    <w:rsid w:val="00A71BB6"/>
    <w:rsid w:val="00A7786D"/>
    <w:rsid w:val="00A84DE8"/>
    <w:rsid w:val="00A90D84"/>
    <w:rsid w:val="00A91B9D"/>
    <w:rsid w:val="00A929DE"/>
    <w:rsid w:val="00A95FAD"/>
    <w:rsid w:val="00A96A77"/>
    <w:rsid w:val="00AA0C8B"/>
    <w:rsid w:val="00AA2872"/>
    <w:rsid w:val="00AC28A5"/>
    <w:rsid w:val="00AC5E9B"/>
    <w:rsid w:val="00AD0797"/>
    <w:rsid w:val="00AD3C87"/>
    <w:rsid w:val="00AD7E9F"/>
    <w:rsid w:val="00AE1A6A"/>
    <w:rsid w:val="00AE356F"/>
    <w:rsid w:val="00AE7D71"/>
    <w:rsid w:val="00AF15E7"/>
    <w:rsid w:val="00AF2620"/>
    <w:rsid w:val="00AF2EF8"/>
    <w:rsid w:val="00B13FB6"/>
    <w:rsid w:val="00B45548"/>
    <w:rsid w:val="00B458D8"/>
    <w:rsid w:val="00B5112C"/>
    <w:rsid w:val="00B62175"/>
    <w:rsid w:val="00B74DE0"/>
    <w:rsid w:val="00B7674B"/>
    <w:rsid w:val="00B807F0"/>
    <w:rsid w:val="00B936B7"/>
    <w:rsid w:val="00B936B9"/>
    <w:rsid w:val="00B93A03"/>
    <w:rsid w:val="00BA4007"/>
    <w:rsid w:val="00BB58D4"/>
    <w:rsid w:val="00BD0A7A"/>
    <w:rsid w:val="00BD0D26"/>
    <w:rsid w:val="00BD5940"/>
    <w:rsid w:val="00BD6033"/>
    <w:rsid w:val="00BE099A"/>
    <w:rsid w:val="00BF1965"/>
    <w:rsid w:val="00BF76E6"/>
    <w:rsid w:val="00BF7E1A"/>
    <w:rsid w:val="00C02FAF"/>
    <w:rsid w:val="00C05631"/>
    <w:rsid w:val="00C32E40"/>
    <w:rsid w:val="00C410B9"/>
    <w:rsid w:val="00C420B7"/>
    <w:rsid w:val="00C508C6"/>
    <w:rsid w:val="00C56D71"/>
    <w:rsid w:val="00C610B3"/>
    <w:rsid w:val="00C668A1"/>
    <w:rsid w:val="00C73D0D"/>
    <w:rsid w:val="00C74212"/>
    <w:rsid w:val="00C85084"/>
    <w:rsid w:val="00C90F74"/>
    <w:rsid w:val="00CA28B4"/>
    <w:rsid w:val="00CC1B0B"/>
    <w:rsid w:val="00CC64C5"/>
    <w:rsid w:val="00CD0124"/>
    <w:rsid w:val="00CD5E04"/>
    <w:rsid w:val="00CE2FC3"/>
    <w:rsid w:val="00CE3EC8"/>
    <w:rsid w:val="00CF2744"/>
    <w:rsid w:val="00D00C5A"/>
    <w:rsid w:val="00D00DFD"/>
    <w:rsid w:val="00D00F96"/>
    <w:rsid w:val="00D069AF"/>
    <w:rsid w:val="00D2021D"/>
    <w:rsid w:val="00D25F21"/>
    <w:rsid w:val="00D3426A"/>
    <w:rsid w:val="00D467D5"/>
    <w:rsid w:val="00D50919"/>
    <w:rsid w:val="00D50DF9"/>
    <w:rsid w:val="00D53D57"/>
    <w:rsid w:val="00D5636C"/>
    <w:rsid w:val="00D56460"/>
    <w:rsid w:val="00D64741"/>
    <w:rsid w:val="00D82787"/>
    <w:rsid w:val="00D83516"/>
    <w:rsid w:val="00D86777"/>
    <w:rsid w:val="00DA1DD1"/>
    <w:rsid w:val="00DB15A0"/>
    <w:rsid w:val="00DB76FC"/>
    <w:rsid w:val="00DC5786"/>
    <w:rsid w:val="00DE3218"/>
    <w:rsid w:val="00DE56C6"/>
    <w:rsid w:val="00E01658"/>
    <w:rsid w:val="00E018B6"/>
    <w:rsid w:val="00E03C39"/>
    <w:rsid w:val="00E16B09"/>
    <w:rsid w:val="00E301E9"/>
    <w:rsid w:val="00E30933"/>
    <w:rsid w:val="00E328B0"/>
    <w:rsid w:val="00E32991"/>
    <w:rsid w:val="00E35F05"/>
    <w:rsid w:val="00E37254"/>
    <w:rsid w:val="00E43F80"/>
    <w:rsid w:val="00E56255"/>
    <w:rsid w:val="00E63B75"/>
    <w:rsid w:val="00E76814"/>
    <w:rsid w:val="00E80257"/>
    <w:rsid w:val="00E83A86"/>
    <w:rsid w:val="00E9195D"/>
    <w:rsid w:val="00E95C8E"/>
    <w:rsid w:val="00E9672B"/>
    <w:rsid w:val="00E97370"/>
    <w:rsid w:val="00EA21F0"/>
    <w:rsid w:val="00EB0726"/>
    <w:rsid w:val="00EB1006"/>
    <w:rsid w:val="00EB123C"/>
    <w:rsid w:val="00EB3498"/>
    <w:rsid w:val="00EC4328"/>
    <w:rsid w:val="00EC5635"/>
    <w:rsid w:val="00EE0F1A"/>
    <w:rsid w:val="00EF1CB6"/>
    <w:rsid w:val="00EF3E25"/>
    <w:rsid w:val="00F02863"/>
    <w:rsid w:val="00F126AA"/>
    <w:rsid w:val="00F12857"/>
    <w:rsid w:val="00F15383"/>
    <w:rsid w:val="00F16930"/>
    <w:rsid w:val="00F16DC2"/>
    <w:rsid w:val="00F27FC1"/>
    <w:rsid w:val="00F31A40"/>
    <w:rsid w:val="00F37629"/>
    <w:rsid w:val="00F513E3"/>
    <w:rsid w:val="00F613BD"/>
    <w:rsid w:val="00F71A30"/>
    <w:rsid w:val="00F72F5C"/>
    <w:rsid w:val="00F75D97"/>
    <w:rsid w:val="00F811FC"/>
    <w:rsid w:val="00F81960"/>
    <w:rsid w:val="00F82257"/>
    <w:rsid w:val="00F84033"/>
    <w:rsid w:val="00F844BE"/>
    <w:rsid w:val="00F84805"/>
    <w:rsid w:val="00F8593C"/>
    <w:rsid w:val="00F90778"/>
    <w:rsid w:val="00FA43B8"/>
    <w:rsid w:val="00FB3DF5"/>
    <w:rsid w:val="00FB5AD8"/>
    <w:rsid w:val="00FC1189"/>
    <w:rsid w:val="00FC744D"/>
    <w:rsid w:val="00FD2F4D"/>
    <w:rsid w:val="00FD76FD"/>
    <w:rsid w:val="00FE0B9D"/>
    <w:rsid w:val="00FE32C1"/>
    <w:rsid w:val="00FF26C0"/>
    <w:rsid w:val="00FF2D4A"/>
    <w:rsid w:val="00FF4573"/>
    <w:rsid w:val="00FF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9F0742"/>
  <w15:docId w15:val="{2AD320BC-B9A2-479B-A3B0-EC06208F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44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44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F1693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6930"/>
  </w:style>
  <w:style w:type="paragraph" w:styleId="Header">
    <w:name w:val="header"/>
    <w:basedOn w:val="Normal"/>
    <w:rsid w:val="00F1693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semiHidden/>
    <w:unhideWhenUsed/>
    <w:rsid w:val="005649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6491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5229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B13FB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5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8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vpp_personnel@iastate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rantshub.iastate.edu/finding-funding/internal-funding-opportunities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Microsoft_Excel_97_-_2004_Worksheet.xl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Iowa State University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Black, Kaela J [SVPP]</dc:creator>
  <cp:lastModifiedBy>Lee, Melanie K [SVPP]</cp:lastModifiedBy>
  <cp:revision>2</cp:revision>
  <cp:lastPrinted>2017-05-19T13:46:00Z</cp:lastPrinted>
  <dcterms:created xsi:type="dcterms:W3CDTF">2022-04-25T16:25:00Z</dcterms:created>
  <dcterms:modified xsi:type="dcterms:W3CDTF">2022-04-25T16:25:00Z</dcterms:modified>
</cp:coreProperties>
</file>